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966"/>
        <w:gridCol w:w="338"/>
        <w:gridCol w:w="1109"/>
        <w:gridCol w:w="608"/>
        <w:gridCol w:w="834"/>
        <w:gridCol w:w="2268"/>
        <w:gridCol w:w="375"/>
        <w:gridCol w:w="2486"/>
        <w:gridCol w:w="17"/>
      </w:tblGrid>
      <w:tr w:rsidR="00D97423" w:rsidRPr="00630638" w14:paraId="3A4B5786" w14:textId="77777777" w:rsidTr="00A7007E">
        <w:trPr>
          <w:trHeight w:val="460"/>
        </w:trPr>
        <w:tc>
          <w:tcPr>
            <w:tcW w:w="10234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A4B5785" w14:textId="3BA488CD" w:rsidR="00D97423" w:rsidRPr="00630638" w:rsidRDefault="00011F50" w:rsidP="008E22C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30638">
              <w:rPr>
                <w:b/>
                <w:color w:val="FFFFFF" w:themeColor="background1"/>
                <w:sz w:val="24"/>
                <w:szCs w:val="24"/>
              </w:rPr>
              <w:t>PERSONEL BİLGİLERİ /</w:t>
            </w:r>
            <w:r w:rsidRPr="00EC005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EC0058">
              <w:rPr>
                <w:i/>
                <w:color w:val="FFFFFF" w:themeColor="background1"/>
                <w:sz w:val="18"/>
                <w:szCs w:val="18"/>
              </w:rPr>
              <w:t>PERSONNEL INFORMATION</w:t>
            </w:r>
          </w:p>
        </w:tc>
      </w:tr>
      <w:tr w:rsidR="00630638" w:rsidRPr="00630638" w14:paraId="3A4B578B" w14:textId="77777777" w:rsidTr="00D32E05">
        <w:trPr>
          <w:trHeight w:val="388"/>
        </w:trPr>
        <w:tc>
          <w:tcPr>
            <w:tcW w:w="12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7" w14:textId="2E6BF33A" w:rsidR="00D97423" w:rsidRPr="00630638" w:rsidRDefault="00D97423" w:rsidP="007F511D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 xml:space="preserve">Ad </w:t>
            </w:r>
            <w:proofErr w:type="spellStart"/>
            <w:r w:rsidRPr="00630638">
              <w:rPr>
                <w:b/>
                <w:szCs w:val="22"/>
              </w:rPr>
              <w:t>Soyad</w:t>
            </w:r>
            <w:proofErr w:type="spellEnd"/>
            <w:r w:rsidR="000E2DC7" w:rsidRPr="00630638">
              <w:rPr>
                <w:b/>
                <w:sz w:val="18"/>
                <w:szCs w:val="22"/>
              </w:rPr>
              <w:t xml:space="preserve"> </w:t>
            </w:r>
            <w:r w:rsidR="00D6404F" w:rsidRPr="00630638">
              <w:rPr>
                <w:i/>
                <w:sz w:val="14"/>
                <w:szCs w:val="22"/>
              </w:rPr>
              <w:t xml:space="preserve">Name </w:t>
            </w:r>
            <w:r w:rsidR="00D6404F" w:rsidRPr="00630638">
              <w:rPr>
                <w:i/>
                <w:sz w:val="14"/>
                <w:szCs w:val="22"/>
                <w:lang w:val="en-US"/>
              </w:rPr>
              <w:t>Surname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</w:t>
            </w:r>
          </w:p>
        </w:tc>
        <w:tc>
          <w:tcPr>
            <w:tcW w:w="302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8" w14:textId="3F201D44" w:rsidR="00D97423" w:rsidRPr="003355DC" w:rsidRDefault="00D97423" w:rsidP="007F511D">
            <w:pPr>
              <w:rPr>
                <w:bCs/>
                <w:szCs w:val="22"/>
              </w:rPr>
            </w:pPr>
          </w:p>
        </w:tc>
        <w:tc>
          <w:tcPr>
            <w:tcW w:w="34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C96" w14:textId="77777777" w:rsidR="003355DC" w:rsidRDefault="00FB3811" w:rsidP="007F511D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Unvan</w:t>
            </w:r>
          </w:p>
          <w:p w14:paraId="3A4B5789" w14:textId="36707129" w:rsidR="00D97423" w:rsidRPr="00630638" w:rsidRDefault="00601B98" w:rsidP="007F511D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Title</w:t>
            </w:r>
          </w:p>
        </w:tc>
        <w:tc>
          <w:tcPr>
            <w:tcW w:w="2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8A" w14:textId="2A9623B7" w:rsidR="00D97423" w:rsidRPr="003355DC" w:rsidRDefault="00D97423" w:rsidP="007F511D">
            <w:pPr>
              <w:rPr>
                <w:bCs/>
                <w:szCs w:val="22"/>
              </w:rPr>
            </w:pPr>
          </w:p>
        </w:tc>
      </w:tr>
      <w:tr w:rsidR="00630638" w:rsidRPr="00630638" w14:paraId="3A4B5790" w14:textId="77777777" w:rsidTr="00D32E05">
        <w:trPr>
          <w:trHeight w:val="399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A0E7" w14:textId="7767058E" w:rsidR="003355DC" w:rsidRDefault="003355DC" w:rsidP="007F511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</w:t>
            </w:r>
          </w:p>
          <w:p w14:paraId="3A4B578C" w14:textId="2643E029" w:rsidR="00B90D99" w:rsidRPr="00630638" w:rsidRDefault="003355DC" w:rsidP="007F511D">
            <w:pPr>
              <w:rPr>
                <w:b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Unit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D" w14:textId="4A555160" w:rsidR="00B90D99" w:rsidRPr="003355DC" w:rsidRDefault="00B90D99" w:rsidP="007F511D">
            <w:pPr>
              <w:rPr>
                <w:bCs/>
                <w:szCs w:val="22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20E8" w14:textId="77777777" w:rsidR="003355DC" w:rsidRDefault="001A6407" w:rsidP="0039458C">
            <w:pPr>
              <w:rPr>
                <w:b/>
                <w:sz w:val="14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Telefon Numarası</w:t>
            </w:r>
          </w:p>
          <w:p w14:paraId="3A4B578E" w14:textId="54C38E18" w:rsidR="00B90D99" w:rsidRPr="00630638" w:rsidRDefault="00B90D99" w:rsidP="0039458C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Phone Number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8F" w14:textId="77777777" w:rsidR="00B90D99" w:rsidRPr="003355DC" w:rsidRDefault="00B90D99" w:rsidP="0039458C">
            <w:pPr>
              <w:rPr>
                <w:bCs/>
                <w:szCs w:val="22"/>
              </w:rPr>
            </w:pPr>
          </w:p>
        </w:tc>
      </w:tr>
      <w:tr w:rsidR="00630638" w:rsidRPr="00630638" w14:paraId="3A4B5795" w14:textId="77777777" w:rsidTr="00D32E05">
        <w:trPr>
          <w:trHeight w:val="39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F7F" w14:textId="464D14AB" w:rsidR="000E2DC7" w:rsidRPr="00630638" w:rsidRDefault="00B90D99" w:rsidP="00011F50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Bölüm</w:t>
            </w:r>
          </w:p>
          <w:p w14:paraId="3A4B5791" w14:textId="521436C2" w:rsidR="00B90D99" w:rsidRPr="00630638" w:rsidRDefault="00B90D99" w:rsidP="00011F50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Department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92" w14:textId="72389745" w:rsidR="00B90D99" w:rsidRPr="003355DC" w:rsidRDefault="00B90D99" w:rsidP="007F511D">
            <w:pPr>
              <w:rPr>
                <w:bCs/>
                <w:szCs w:val="22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D97" w14:textId="77777777" w:rsidR="00BD7289" w:rsidRPr="00630638" w:rsidRDefault="00BD7289" w:rsidP="00BD7289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 xml:space="preserve">İşe Giriş Tarihi                                                       </w:t>
            </w:r>
            <w:r w:rsidRPr="00630638">
              <w:rPr>
                <w:i/>
                <w:sz w:val="18"/>
                <w:szCs w:val="22"/>
                <w:lang w:val="en-US"/>
              </w:rPr>
              <w:t xml:space="preserve"> </w:t>
            </w:r>
          </w:p>
          <w:p w14:paraId="3A4B5793" w14:textId="1914BDBA" w:rsidR="00B90D99" w:rsidRPr="00630638" w:rsidRDefault="00BD7289" w:rsidP="00BD7289">
            <w:pPr>
              <w:rPr>
                <w:b/>
                <w:i/>
                <w:szCs w:val="22"/>
                <w:lang w:val="en-US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Start Date of Employment                                        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94" w14:textId="49783F15" w:rsidR="00B90D99" w:rsidRPr="003355DC" w:rsidRDefault="00B90D99" w:rsidP="007F511D">
            <w:pPr>
              <w:rPr>
                <w:bCs/>
                <w:szCs w:val="22"/>
              </w:rPr>
            </w:pPr>
          </w:p>
        </w:tc>
      </w:tr>
      <w:bookmarkStart w:id="0" w:name="_Hlk27495208"/>
      <w:tr w:rsidR="00D32E05" w:rsidRPr="00630638" w14:paraId="796FA646" w14:textId="02D1E2CD" w:rsidTr="00D32E05">
        <w:trPr>
          <w:trHeight w:val="443"/>
        </w:trPr>
        <w:tc>
          <w:tcPr>
            <w:tcW w:w="25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558C" w14:textId="77777777" w:rsidR="00D32E05" w:rsidRPr="00630638" w:rsidRDefault="00000000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E0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630638">
              <w:rPr>
                <w:b/>
                <w:sz w:val="14"/>
                <w:szCs w:val="14"/>
              </w:rPr>
              <w:t xml:space="preserve"> </w:t>
            </w:r>
            <w:r w:rsidR="00D32E05">
              <w:rPr>
                <w:b/>
                <w:sz w:val="14"/>
                <w:szCs w:val="14"/>
              </w:rPr>
              <w:t xml:space="preserve">  </w:t>
            </w:r>
            <w:r w:rsidR="00D32E05" w:rsidRPr="00630638">
              <w:rPr>
                <w:b/>
                <w:sz w:val="14"/>
                <w:szCs w:val="14"/>
              </w:rPr>
              <w:t>Yıllık İzin</w:t>
            </w:r>
            <w:r w:rsidR="00D32E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A369EC5" w14:textId="095BB8A0" w:rsidR="00D32E05" w:rsidRPr="00630638" w:rsidRDefault="00D32E05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Annual Leave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60C" w14:textId="66C636C2" w:rsidR="00D32E05" w:rsidRPr="00630638" w:rsidRDefault="00000000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E05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D32E05">
              <w:rPr>
                <w:b/>
                <w:noProof/>
                <w:sz w:val="8"/>
                <w:szCs w:val="22"/>
              </w:rPr>
              <w:t xml:space="preserve">       </w:t>
            </w:r>
            <w:r w:rsidR="00D32E05" w:rsidRPr="00630638">
              <w:rPr>
                <w:b/>
                <w:sz w:val="14"/>
                <w:szCs w:val="14"/>
              </w:rPr>
              <w:t>Evlilik</w:t>
            </w:r>
            <w:r w:rsidR="00D32E05">
              <w:rPr>
                <w:b/>
                <w:sz w:val="14"/>
                <w:szCs w:val="14"/>
              </w:rPr>
              <w:t>*</w:t>
            </w:r>
          </w:p>
          <w:p w14:paraId="3AD5B2F7" w14:textId="05599FBF" w:rsidR="00D32E05" w:rsidRPr="00630638" w:rsidRDefault="00D32E05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Marriage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87F2" w14:textId="47E2E70A" w:rsidR="00D32E05" w:rsidRPr="00630638" w:rsidRDefault="00000000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E05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D32E05">
              <w:rPr>
                <w:b/>
                <w:noProof/>
                <w:sz w:val="14"/>
                <w:szCs w:val="14"/>
              </w:rPr>
              <w:t xml:space="preserve">    </w:t>
            </w:r>
            <w:r w:rsidR="00D32E05" w:rsidRPr="00630638">
              <w:rPr>
                <w:b/>
                <w:sz w:val="14"/>
                <w:szCs w:val="14"/>
              </w:rPr>
              <w:t>Ölüm</w:t>
            </w:r>
            <w:r w:rsidR="00D32E05">
              <w:rPr>
                <w:b/>
                <w:sz w:val="14"/>
                <w:szCs w:val="14"/>
              </w:rPr>
              <w:t>*</w:t>
            </w:r>
          </w:p>
          <w:p w14:paraId="274F1D11" w14:textId="1363286A" w:rsidR="00D32E05" w:rsidRPr="00630638" w:rsidRDefault="00D32E05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Death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5A1D7" w14:textId="340BFFA2" w:rsidR="00D32E05" w:rsidRPr="00630638" w:rsidRDefault="00000000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E05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D32E05">
              <w:rPr>
                <w:b/>
                <w:noProof/>
                <w:sz w:val="8"/>
                <w:szCs w:val="22"/>
              </w:rPr>
              <w:t xml:space="preserve">      </w:t>
            </w:r>
            <w:r w:rsidR="00D32E05">
              <w:rPr>
                <w:b/>
                <w:sz w:val="14"/>
                <w:szCs w:val="14"/>
              </w:rPr>
              <w:t>Babalık*</w:t>
            </w:r>
          </w:p>
          <w:p w14:paraId="2B48E5B2" w14:textId="2425D0C2" w:rsidR="00D32E05" w:rsidRPr="00630638" w:rsidRDefault="00D32E05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="00093FDC">
              <w:rPr>
                <w:i/>
                <w:sz w:val="14"/>
                <w:szCs w:val="14"/>
                <w:lang w:val="en-US"/>
              </w:rPr>
              <w:t>Paternity</w:t>
            </w:r>
          </w:p>
          <w:p w14:paraId="48F69203" w14:textId="113EA4E7" w:rsidR="00D32E05" w:rsidRPr="00630638" w:rsidRDefault="00D32E05" w:rsidP="003355DC">
            <w:pPr>
              <w:rPr>
                <w:i/>
                <w:sz w:val="14"/>
                <w:szCs w:val="14"/>
                <w:lang w:val="en-US"/>
              </w:rPr>
            </w:pPr>
            <w:r w:rsidRPr="00630638">
              <w:rPr>
                <w:i/>
                <w:sz w:val="14"/>
                <w:szCs w:val="14"/>
                <w:lang w:val="en-US"/>
              </w:rPr>
              <w:t xml:space="preserve"> </w:t>
            </w:r>
          </w:p>
        </w:tc>
      </w:tr>
      <w:bookmarkEnd w:id="0"/>
      <w:tr w:rsidR="00055B77" w:rsidRPr="00630638" w14:paraId="6F4249A6" w14:textId="77777777" w:rsidTr="00A7007E">
        <w:trPr>
          <w:trHeight w:val="462"/>
        </w:trPr>
        <w:tc>
          <w:tcPr>
            <w:tcW w:w="10234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CC661B" w14:textId="5FE3143C" w:rsidR="003355DC" w:rsidRPr="003355DC" w:rsidRDefault="003355DC" w:rsidP="00055B77">
            <w:pPr>
              <w:rPr>
                <w:b/>
                <w:sz w:val="14"/>
                <w:szCs w:val="22"/>
              </w:rPr>
            </w:pPr>
            <w:r w:rsidRPr="003355DC">
              <w:rPr>
                <w:b/>
                <w:sz w:val="14"/>
                <w:szCs w:val="22"/>
              </w:rPr>
              <w:t>Açıklama:</w:t>
            </w:r>
          </w:p>
          <w:p w14:paraId="42FE775E" w14:textId="474036C4" w:rsidR="00E02BE0" w:rsidRPr="00E02BE0" w:rsidRDefault="00E02BE0" w:rsidP="00E02BE0">
            <w:pPr>
              <w:rPr>
                <w:b/>
                <w:i/>
                <w:iCs/>
                <w:sz w:val="14"/>
                <w:szCs w:val="22"/>
              </w:rPr>
            </w:pPr>
            <w:proofErr w:type="spellStart"/>
            <w:r w:rsidRPr="00E02BE0">
              <w:rPr>
                <w:b/>
                <w:i/>
                <w:iCs/>
                <w:sz w:val="14"/>
                <w:szCs w:val="22"/>
              </w:rPr>
              <w:t>Explanation</w:t>
            </w:r>
            <w:proofErr w:type="spellEnd"/>
            <w:r w:rsidRPr="00E02BE0">
              <w:rPr>
                <w:b/>
                <w:i/>
                <w:iCs/>
                <w:sz w:val="14"/>
                <w:szCs w:val="22"/>
              </w:rPr>
              <w:t>:</w:t>
            </w:r>
          </w:p>
          <w:p w14:paraId="4070D51A" w14:textId="77777777" w:rsidR="003355DC" w:rsidRDefault="003355DC" w:rsidP="00055B77">
            <w:pPr>
              <w:rPr>
                <w:b/>
                <w:color w:val="C00000"/>
                <w:sz w:val="14"/>
                <w:szCs w:val="22"/>
              </w:rPr>
            </w:pPr>
          </w:p>
          <w:p w14:paraId="6B386DE5" w14:textId="77777777" w:rsidR="001A2C5F" w:rsidRDefault="001A2C5F" w:rsidP="00055B77">
            <w:pPr>
              <w:rPr>
                <w:b/>
                <w:color w:val="C00000"/>
                <w:sz w:val="14"/>
                <w:szCs w:val="22"/>
              </w:rPr>
            </w:pPr>
          </w:p>
          <w:p w14:paraId="75794561" w14:textId="7F966CF2" w:rsidR="00E02BE0" w:rsidRDefault="003355DC" w:rsidP="00055B77">
            <w:pPr>
              <w:rPr>
                <w:b/>
                <w:color w:val="C00000"/>
                <w:sz w:val="14"/>
                <w:szCs w:val="22"/>
              </w:rPr>
            </w:pPr>
            <w:r w:rsidRPr="003355DC">
              <w:rPr>
                <w:b/>
                <w:color w:val="C00000"/>
                <w:sz w:val="14"/>
                <w:szCs w:val="22"/>
              </w:rPr>
              <w:t>*İşaretli izinler için ilgili belgeleri lütfen ekleyiniz.</w:t>
            </w:r>
          </w:p>
          <w:p w14:paraId="1E4C46BC" w14:textId="711E2C4C" w:rsidR="00055B77" w:rsidRPr="00E02BE0" w:rsidRDefault="003355DC" w:rsidP="00055B77">
            <w:pPr>
              <w:rPr>
                <w:b/>
                <w:i/>
                <w:iCs/>
                <w:color w:val="C00000"/>
                <w:sz w:val="14"/>
                <w:szCs w:val="22"/>
              </w:rPr>
            </w:pP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*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Please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attach</w:t>
            </w:r>
            <w:proofErr w:type="spellEnd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>the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relevant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documents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for</w:t>
            </w:r>
            <w:proofErr w:type="spellEnd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>the</w:t>
            </w:r>
            <w:proofErr w:type="spellEnd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>marked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E02BE0" w:rsidRPr="00E02BE0">
              <w:rPr>
                <w:b/>
                <w:i/>
                <w:iCs/>
                <w:color w:val="C00000"/>
                <w:sz w:val="14"/>
                <w:szCs w:val="22"/>
              </w:rPr>
              <w:t>types</w:t>
            </w:r>
            <w:proofErr w:type="spellEnd"/>
            <w:r w:rsidR="00E02BE0"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of </w:t>
            </w:r>
            <w:proofErr w:type="spellStart"/>
            <w:r w:rsidR="00E02BE0" w:rsidRPr="00E02BE0">
              <w:rPr>
                <w:b/>
                <w:i/>
                <w:iCs/>
                <w:color w:val="C00000"/>
                <w:sz w:val="14"/>
                <w:szCs w:val="22"/>
              </w:rPr>
              <w:t>leave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.</w:t>
            </w:r>
          </w:p>
        </w:tc>
      </w:tr>
      <w:tr w:rsidR="00FA5A81" w:rsidRPr="00630638" w14:paraId="682A80FB" w14:textId="77777777" w:rsidTr="00A7007E">
        <w:trPr>
          <w:trHeight w:val="1165"/>
        </w:trPr>
        <w:tc>
          <w:tcPr>
            <w:tcW w:w="10234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9BB821" w14:textId="18397085" w:rsidR="00E02BE0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5BAF" w:rsidRPr="0068746B">
              <w:rPr>
                <w:sz w:val="16"/>
                <w:szCs w:val="16"/>
              </w:rPr>
              <w:t>İzin nedenine göre, belge gösterilmesi gereken hususlarda belgelerin form ekinde sunulması gerekmektedir</w:t>
            </w:r>
            <w:r w:rsidR="00E02BE0">
              <w:rPr>
                <w:sz w:val="16"/>
                <w:szCs w:val="16"/>
              </w:rPr>
              <w:t>.</w:t>
            </w:r>
          </w:p>
          <w:p w14:paraId="746D194A" w14:textId="6E9E4C52" w:rsidR="00105BAF" w:rsidRPr="002716D1" w:rsidRDefault="0054411D" w:rsidP="00E02BE0">
            <w:pPr>
              <w:pStyle w:val="ListeParagraf"/>
              <w:ind w:left="284"/>
              <w:rPr>
                <w:sz w:val="14"/>
                <w:szCs w:val="14"/>
              </w:rPr>
            </w:pPr>
            <w:r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In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accordance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with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reason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for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leave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required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supporting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documents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must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be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attached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to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this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form.</w:t>
            </w:r>
          </w:p>
          <w:p w14:paraId="04E663AD" w14:textId="4E161863" w:rsidR="00E02BE0" w:rsidRPr="00E02BE0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5BAF" w:rsidRPr="0068746B">
              <w:rPr>
                <w:sz w:val="16"/>
                <w:szCs w:val="16"/>
              </w:rPr>
              <w:t>Bu form, izin başlamadan bir hafta önce İnsan Kaynakları Direktörlüğüne teslim edilmelidir</w:t>
            </w:r>
            <w:r w:rsidR="00E02BE0">
              <w:rPr>
                <w:sz w:val="16"/>
                <w:szCs w:val="16"/>
              </w:rPr>
              <w:t>.</w:t>
            </w:r>
            <w:r w:rsidR="00105BAF" w:rsidRPr="0068746B">
              <w:rPr>
                <w:sz w:val="16"/>
                <w:szCs w:val="16"/>
              </w:rPr>
              <w:t xml:space="preserve"> </w:t>
            </w:r>
          </w:p>
          <w:p w14:paraId="187019F5" w14:textId="24F19ED9" w:rsidR="00105BAF" w:rsidRPr="002716D1" w:rsidRDefault="0054411D" w:rsidP="00E02BE0">
            <w:pPr>
              <w:pStyle w:val="ListeParagraf"/>
              <w:ind w:left="284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This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form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must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be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submitted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to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Human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Resources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Directorate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at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least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one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week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prior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to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start of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leave</w:t>
            </w:r>
            <w:proofErr w:type="spellEnd"/>
            <w:r w:rsidR="002716D1" w:rsidRPr="002716D1">
              <w:rPr>
                <w:i/>
                <w:iCs/>
                <w:sz w:val="14"/>
                <w:szCs w:val="14"/>
              </w:rPr>
              <w:t>.</w:t>
            </w:r>
          </w:p>
          <w:p w14:paraId="10A5A3D7" w14:textId="7E1062D4" w:rsidR="00E02BE0" w:rsidRPr="00E02BE0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5BAF" w:rsidRPr="0068746B">
              <w:rPr>
                <w:sz w:val="16"/>
                <w:szCs w:val="16"/>
              </w:rPr>
              <w:t xml:space="preserve">Yıllık izin </w:t>
            </w:r>
            <w:proofErr w:type="spellStart"/>
            <w:r w:rsidR="00105BAF" w:rsidRPr="0068746B">
              <w:rPr>
                <w:sz w:val="16"/>
                <w:szCs w:val="16"/>
              </w:rPr>
              <w:t>hakedişi</w:t>
            </w:r>
            <w:proofErr w:type="spellEnd"/>
            <w:r w:rsidR="00105BAF" w:rsidRPr="0068746B">
              <w:rPr>
                <w:sz w:val="16"/>
                <w:szCs w:val="16"/>
              </w:rPr>
              <w:t xml:space="preserve"> olmadan izin kullanılması </w:t>
            </w:r>
            <w:r w:rsidR="00E02BE0">
              <w:rPr>
                <w:sz w:val="16"/>
                <w:szCs w:val="16"/>
              </w:rPr>
              <w:t>halinde</w:t>
            </w:r>
            <w:r w:rsidR="00105BAF" w:rsidRPr="0068746B">
              <w:rPr>
                <w:sz w:val="16"/>
                <w:szCs w:val="16"/>
              </w:rPr>
              <w:t xml:space="preserve">, olası bir işten </w:t>
            </w:r>
            <w:r w:rsidR="00E02BE0">
              <w:rPr>
                <w:sz w:val="16"/>
                <w:szCs w:val="16"/>
              </w:rPr>
              <w:t>çıkış sü</w:t>
            </w:r>
            <w:r w:rsidR="00105BAF" w:rsidRPr="0068746B">
              <w:rPr>
                <w:sz w:val="16"/>
                <w:szCs w:val="16"/>
              </w:rPr>
              <w:t>recine izin gününe karşılık gelen bakiye son ay maaşından mahsup edilir.</w:t>
            </w:r>
            <w:r w:rsidR="00105BAF">
              <w:rPr>
                <w:sz w:val="16"/>
                <w:szCs w:val="16"/>
              </w:rPr>
              <w:t xml:space="preserve"> </w:t>
            </w:r>
          </w:p>
          <w:p w14:paraId="1D768DCC" w14:textId="55AC4D16" w:rsidR="00FA5A81" w:rsidRPr="002716D1" w:rsidRDefault="0054411D" w:rsidP="00E02BE0">
            <w:pPr>
              <w:pStyle w:val="ListeParagraf"/>
              <w:ind w:left="284"/>
              <w:rPr>
                <w:i/>
                <w:iCs/>
                <w:sz w:val="14"/>
                <w:szCs w:val="14"/>
              </w:rPr>
            </w:pPr>
            <w:r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equivalent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balance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for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leave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taken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without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an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annual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leave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entitlement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will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be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deducted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from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final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month's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salary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upon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resignation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>.</w:t>
            </w:r>
          </w:p>
        </w:tc>
      </w:tr>
      <w:tr w:rsidR="00105BAF" w:rsidRPr="00630638" w14:paraId="3A4B579D" w14:textId="663668DE" w:rsidTr="00D32E05">
        <w:trPr>
          <w:trHeight w:val="415"/>
        </w:trPr>
        <w:tc>
          <w:tcPr>
            <w:tcW w:w="219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DABF" w14:textId="77777777" w:rsidR="00105BAF" w:rsidRPr="00630638" w:rsidRDefault="00105BAF" w:rsidP="00105BAF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>Talep Edilen İzin Gün Sayısı</w:t>
            </w:r>
          </w:p>
          <w:p w14:paraId="3A4B579B" w14:textId="60227E1E" w:rsidR="00105BAF" w:rsidRPr="00E80E21" w:rsidRDefault="00105BAF" w:rsidP="00105BAF">
            <w:pPr>
              <w:rPr>
                <w:i/>
                <w:sz w:val="14"/>
                <w:szCs w:val="22"/>
              </w:rPr>
            </w:pPr>
            <w:proofErr w:type="spellStart"/>
            <w:r>
              <w:rPr>
                <w:i/>
                <w:sz w:val="14"/>
                <w:szCs w:val="22"/>
              </w:rPr>
              <w:t>Number</w:t>
            </w:r>
            <w:proofErr w:type="spellEnd"/>
            <w:r>
              <w:rPr>
                <w:i/>
                <w:sz w:val="14"/>
                <w:szCs w:val="22"/>
              </w:rPr>
              <w:t xml:space="preserve"> of </w:t>
            </w:r>
            <w:proofErr w:type="spellStart"/>
            <w:r>
              <w:rPr>
                <w:i/>
                <w:sz w:val="14"/>
                <w:szCs w:val="22"/>
              </w:rPr>
              <w:t>Leave</w:t>
            </w:r>
            <w:proofErr w:type="spellEnd"/>
            <w:r>
              <w:rPr>
                <w:i/>
                <w:sz w:val="14"/>
                <w:szCs w:val="22"/>
              </w:rPr>
              <w:t xml:space="preserve"> </w:t>
            </w:r>
            <w:proofErr w:type="spellStart"/>
            <w:r>
              <w:rPr>
                <w:i/>
                <w:sz w:val="14"/>
                <w:szCs w:val="22"/>
              </w:rPr>
              <w:t>Days</w:t>
            </w:r>
            <w:proofErr w:type="spellEnd"/>
            <w:r>
              <w:rPr>
                <w:i/>
                <w:sz w:val="14"/>
                <w:szCs w:val="22"/>
              </w:rPr>
              <w:t xml:space="preserve"> </w:t>
            </w:r>
            <w:proofErr w:type="spellStart"/>
            <w:r>
              <w:rPr>
                <w:i/>
                <w:sz w:val="14"/>
                <w:szCs w:val="22"/>
              </w:rPr>
              <w:t>Requested</w:t>
            </w:r>
            <w:proofErr w:type="spellEnd"/>
          </w:p>
        </w:tc>
        <w:tc>
          <w:tcPr>
            <w:tcW w:w="205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4B579C" w14:textId="5CFBCECD" w:rsidR="00105BAF" w:rsidRPr="003355DC" w:rsidRDefault="00105BAF" w:rsidP="00105BAF">
            <w:pPr>
              <w:rPr>
                <w:b/>
              </w:rPr>
            </w:pPr>
          </w:p>
        </w:tc>
        <w:tc>
          <w:tcPr>
            <w:tcW w:w="347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7CD3B" w14:textId="53064908" w:rsidR="00105BAF" w:rsidRPr="00630638" w:rsidRDefault="00105BAF" w:rsidP="00105BAF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 xml:space="preserve">Toplam İzin </w:t>
            </w:r>
            <w:r>
              <w:rPr>
                <w:b/>
                <w:sz w:val="16"/>
                <w:szCs w:val="22"/>
              </w:rPr>
              <w:t>Bakiyesi</w:t>
            </w:r>
            <w:r w:rsidRPr="00630638">
              <w:rPr>
                <w:b/>
                <w:sz w:val="16"/>
                <w:szCs w:val="22"/>
              </w:rPr>
              <w:t xml:space="preserve">                                   </w:t>
            </w:r>
            <w:r w:rsidRPr="00630638">
              <w:rPr>
                <w:i/>
                <w:sz w:val="16"/>
                <w:szCs w:val="22"/>
                <w:lang w:val="en-US"/>
              </w:rPr>
              <w:t xml:space="preserve"> </w:t>
            </w:r>
          </w:p>
          <w:p w14:paraId="2B7436E7" w14:textId="63F949AA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Total Annual Leave Days</w:t>
            </w:r>
          </w:p>
        </w:tc>
        <w:tc>
          <w:tcPr>
            <w:tcW w:w="25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20C07" w14:textId="77777777" w:rsidR="00105BAF" w:rsidRPr="003355DC" w:rsidRDefault="00105BAF" w:rsidP="00105BAF">
            <w:pPr>
              <w:rPr>
                <w:b/>
              </w:rPr>
            </w:pPr>
          </w:p>
        </w:tc>
      </w:tr>
      <w:tr w:rsidR="00105BAF" w:rsidRPr="00630638" w14:paraId="3A4B57A6" w14:textId="77777777" w:rsidTr="00D32E05">
        <w:trPr>
          <w:trHeight w:val="223"/>
        </w:trPr>
        <w:tc>
          <w:tcPr>
            <w:tcW w:w="219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BC4" w14:textId="77777777" w:rsidR="00105BAF" w:rsidRPr="008F6E08" w:rsidRDefault="00105BAF" w:rsidP="00105BAF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Başlama Tarihi </w:t>
            </w:r>
          </w:p>
          <w:p w14:paraId="3A4B57A2" w14:textId="5537D7DB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 of Leave</w:t>
            </w:r>
          </w:p>
        </w:tc>
        <w:tc>
          <w:tcPr>
            <w:tcW w:w="20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3" w14:textId="2729A0A0" w:rsidR="00105BAF" w:rsidRPr="003355DC" w:rsidRDefault="00105BAF" w:rsidP="00105BAF">
            <w:pPr>
              <w:rPr>
                <w:bCs/>
              </w:rPr>
            </w:pPr>
          </w:p>
        </w:tc>
        <w:tc>
          <w:tcPr>
            <w:tcW w:w="59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5" w14:textId="50D58420" w:rsidR="00105BAF" w:rsidRPr="00630638" w:rsidRDefault="00105BAF" w:rsidP="008F6E08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>İznini Geçireceği Adres</w:t>
            </w:r>
            <w:r w:rsidRPr="00630638">
              <w:rPr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i/>
                <w:sz w:val="16"/>
                <w:szCs w:val="16"/>
              </w:rPr>
              <w:t>Residence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Address</w:t>
            </w:r>
            <w:proofErr w:type="spellEnd"/>
            <w:r w:rsidRPr="00630638">
              <w:rPr>
                <w:i/>
                <w:sz w:val="16"/>
                <w:szCs w:val="16"/>
              </w:rPr>
              <w:t xml:space="preserve"> on </w:t>
            </w:r>
            <w:proofErr w:type="spellStart"/>
            <w:r w:rsidRPr="00630638">
              <w:rPr>
                <w:i/>
                <w:sz w:val="16"/>
                <w:szCs w:val="16"/>
              </w:rPr>
              <w:t>Leave</w:t>
            </w:r>
            <w:proofErr w:type="spellEnd"/>
          </w:p>
        </w:tc>
      </w:tr>
      <w:tr w:rsidR="00105BAF" w:rsidRPr="00630638" w14:paraId="3A4B57AC" w14:textId="77777777" w:rsidTr="00D32E05">
        <w:trPr>
          <w:trHeight w:val="194"/>
        </w:trPr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74FA" w14:textId="77777777" w:rsidR="00105BAF" w:rsidRPr="008F6E08" w:rsidRDefault="00105BAF" w:rsidP="00105BAF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Bitiş Tarihi        </w:t>
            </w:r>
          </w:p>
          <w:p w14:paraId="3A4B57A8" w14:textId="3CB76766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 xml:space="preserve">End Date of </w:t>
            </w:r>
            <w:r w:rsidRPr="00630638">
              <w:rPr>
                <w:i/>
                <w:sz w:val="14"/>
                <w:szCs w:val="22"/>
                <w:lang w:val="en-US"/>
              </w:rPr>
              <w:t>Leave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9" w14:textId="5ECDC329" w:rsidR="00105BAF" w:rsidRPr="003355DC" w:rsidRDefault="00105BAF" w:rsidP="00105BAF">
            <w:pPr>
              <w:rPr>
                <w:bCs/>
              </w:rPr>
            </w:pPr>
          </w:p>
        </w:tc>
        <w:tc>
          <w:tcPr>
            <w:tcW w:w="5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B57AB" w14:textId="45FA2E65" w:rsidR="00105BAF" w:rsidRPr="003355DC" w:rsidRDefault="00105BAF" w:rsidP="00105BAF">
            <w:pPr>
              <w:rPr>
                <w:b/>
              </w:rPr>
            </w:pPr>
          </w:p>
        </w:tc>
      </w:tr>
      <w:tr w:rsidR="00105BAF" w:rsidRPr="00630638" w14:paraId="3A4B57B2" w14:textId="77777777" w:rsidTr="00D32E05">
        <w:trPr>
          <w:trHeight w:val="300"/>
        </w:trPr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B3EC" w14:textId="77777777" w:rsidR="00105BAF" w:rsidRPr="008F6E08" w:rsidRDefault="00105BAF" w:rsidP="00105BAF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İşe Başlama Tarihi </w:t>
            </w:r>
          </w:p>
          <w:p w14:paraId="3A4B57AE" w14:textId="246E1703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 of Work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F" w14:textId="555342AB" w:rsidR="00105BAF" w:rsidRPr="003355DC" w:rsidRDefault="00105BAF" w:rsidP="00105BAF">
            <w:pPr>
              <w:rPr>
                <w:bCs/>
              </w:rPr>
            </w:pPr>
          </w:p>
        </w:tc>
        <w:tc>
          <w:tcPr>
            <w:tcW w:w="598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A4B57B1" w14:textId="77777777" w:rsidR="00105BAF" w:rsidRPr="00630638" w:rsidRDefault="00105BAF" w:rsidP="00105BAF">
            <w:pPr>
              <w:rPr>
                <w:b/>
                <w:sz w:val="22"/>
                <w:szCs w:val="22"/>
              </w:rPr>
            </w:pPr>
          </w:p>
        </w:tc>
      </w:tr>
      <w:tr w:rsidR="00853654" w:rsidRPr="00630638" w14:paraId="704F5F65" w14:textId="77777777" w:rsidTr="00D32E0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3132"/>
          <w:jc w:val="center"/>
        </w:trPr>
        <w:tc>
          <w:tcPr>
            <w:tcW w:w="735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5D5BC2" w14:textId="77777777" w:rsidR="001A2C5F" w:rsidRDefault="00853654" w:rsidP="00CB7493">
            <w:pPr>
              <w:spacing w:after="40"/>
              <w:rPr>
                <w:b/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 xml:space="preserve">□ </w:t>
            </w:r>
            <w:r w:rsidRPr="00630638">
              <w:rPr>
                <w:sz w:val="16"/>
                <w:szCs w:val="22"/>
              </w:rPr>
              <w:t xml:space="preserve">İzinli sayılacağı tarihlerde </w:t>
            </w:r>
            <w:r w:rsidRPr="00630638">
              <w:rPr>
                <w:b/>
                <w:sz w:val="16"/>
                <w:szCs w:val="22"/>
              </w:rPr>
              <w:t>dersi yoktur</w:t>
            </w:r>
            <w:r w:rsidR="00962DDD">
              <w:rPr>
                <w:b/>
                <w:sz w:val="16"/>
                <w:szCs w:val="22"/>
              </w:rPr>
              <w:t xml:space="preserve">. </w:t>
            </w:r>
          </w:p>
          <w:p w14:paraId="671B2A85" w14:textId="1BAE5326" w:rsidR="00215791" w:rsidRPr="001A2C5F" w:rsidRDefault="001A2C5F" w:rsidP="00CB7493">
            <w:pPr>
              <w:spacing w:after="40"/>
              <w:rPr>
                <w:i/>
                <w:iCs/>
                <w:sz w:val="16"/>
                <w:szCs w:val="22"/>
              </w:rPr>
            </w:pPr>
            <w:r w:rsidRPr="001A2C5F">
              <w:rPr>
                <w:b/>
                <w:i/>
                <w:iCs/>
                <w:sz w:val="16"/>
                <w:szCs w:val="22"/>
              </w:rPr>
              <w:t xml:space="preserve">    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Has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no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scheduled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c</w:t>
            </w:r>
            <w:r w:rsidR="00962DDD" w:rsidRPr="001A2C5F">
              <w:rPr>
                <w:i/>
                <w:iCs/>
                <w:sz w:val="14"/>
                <w:szCs w:val="22"/>
              </w:rPr>
              <w:t>ourses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 xml:space="preserve"> on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dates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 xml:space="preserve"> of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leave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>.</w:t>
            </w:r>
          </w:p>
          <w:p w14:paraId="4FFB625A" w14:textId="77777777" w:rsidR="001A2C5F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Dersi var ise, yürütecek kişi?</w:t>
            </w:r>
            <w:r w:rsidR="00487266">
              <w:rPr>
                <w:sz w:val="16"/>
                <w:szCs w:val="22"/>
              </w:rPr>
              <w:t xml:space="preserve"> </w:t>
            </w:r>
          </w:p>
          <w:p w14:paraId="0667D1C2" w14:textId="12225C7A" w:rsidR="00962DDD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sz w:val="16"/>
                <w:szCs w:val="22"/>
              </w:rPr>
              <w:t xml:space="preserve">    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If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there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is a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scheduled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class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,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who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will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conduct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it? (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Specify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name)</w:t>
            </w:r>
          </w:p>
          <w:p w14:paraId="19D1FC9B" w14:textId="35653325" w:rsidR="00215791" w:rsidRPr="00630638" w:rsidRDefault="00215791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14"/>
                <w:szCs w:val="22"/>
              </w:rPr>
              <w:t>……</w:t>
            </w:r>
            <w:r w:rsidR="00853654" w:rsidRPr="00630638">
              <w:rPr>
                <w:sz w:val="16"/>
                <w:szCs w:val="22"/>
              </w:rPr>
              <w:t>………………………</w:t>
            </w:r>
            <w:r w:rsidR="00CB7493" w:rsidRPr="00630638">
              <w:rPr>
                <w:sz w:val="16"/>
                <w:szCs w:val="22"/>
              </w:rPr>
              <w:t>…..</w:t>
            </w:r>
            <w:r w:rsidR="00853654" w:rsidRPr="00630638">
              <w:rPr>
                <w:sz w:val="16"/>
                <w:szCs w:val="22"/>
              </w:rPr>
              <w:t>……</w:t>
            </w:r>
          </w:p>
          <w:p w14:paraId="6051339E" w14:textId="77777777" w:rsidR="001A2C5F" w:rsidRDefault="00853654" w:rsidP="00CB7493">
            <w:pPr>
              <w:spacing w:after="40"/>
              <w:rPr>
                <w:sz w:val="14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İzinli sayılacağı tarihlerde </w:t>
            </w:r>
            <w:r w:rsidRPr="00630638">
              <w:rPr>
                <w:b/>
                <w:sz w:val="16"/>
                <w:szCs w:val="22"/>
              </w:rPr>
              <w:t>sınav görevi yoktur</w:t>
            </w:r>
            <w:r w:rsidR="00962DDD">
              <w:rPr>
                <w:b/>
                <w:sz w:val="16"/>
                <w:szCs w:val="22"/>
              </w:rPr>
              <w:t xml:space="preserve">. </w:t>
            </w:r>
          </w:p>
          <w:p w14:paraId="7FE22851" w14:textId="77B41353" w:rsidR="00962DDD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    </w:t>
            </w:r>
            <w:r w:rsidR="00962DDD" w:rsidRPr="00962DDD">
              <w:rPr>
                <w:sz w:val="14"/>
                <w:szCs w:val="22"/>
              </w:rPr>
              <w:t xml:space="preserve">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Has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no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scheduled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exams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oversee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on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dates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of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leave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. </w:t>
            </w:r>
          </w:p>
          <w:p w14:paraId="012BCEE5" w14:textId="77777777" w:rsidR="001A2C5F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Sınavı var ise, yapacak kişi?</w:t>
            </w:r>
            <w:r w:rsidR="00962DDD">
              <w:rPr>
                <w:sz w:val="16"/>
                <w:szCs w:val="22"/>
              </w:rPr>
              <w:t xml:space="preserve"> </w:t>
            </w:r>
          </w:p>
          <w:p w14:paraId="4C7A2472" w14:textId="332D11E5" w:rsidR="00962DDD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sz w:val="16"/>
                <w:szCs w:val="22"/>
              </w:rPr>
              <w:t xml:space="preserve">    </w:t>
            </w:r>
            <w:r w:rsidR="00CB7493" w:rsidRPr="00630638"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If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there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is a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scheduled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exam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,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who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will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oversee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it? (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Specify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name)</w:t>
            </w:r>
          </w:p>
          <w:p w14:paraId="3659B7A5" w14:textId="56E28E4E" w:rsidR="00853654" w:rsidRPr="00630638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16"/>
                <w:szCs w:val="22"/>
              </w:rPr>
              <w:t>…………</w:t>
            </w:r>
            <w:r w:rsidR="00CB7493" w:rsidRPr="00630638">
              <w:rPr>
                <w:sz w:val="16"/>
                <w:szCs w:val="22"/>
              </w:rPr>
              <w:t>…..</w:t>
            </w:r>
            <w:r w:rsidRPr="00630638">
              <w:rPr>
                <w:sz w:val="16"/>
                <w:szCs w:val="22"/>
              </w:rPr>
              <w:t>…………..……</w:t>
            </w:r>
            <w:r w:rsidR="00CB7493" w:rsidRPr="00630638">
              <w:rPr>
                <w:sz w:val="16"/>
                <w:szCs w:val="22"/>
              </w:rPr>
              <w:t>……</w:t>
            </w:r>
            <w:r w:rsidRPr="00630638">
              <w:rPr>
                <w:sz w:val="16"/>
                <w:szCs w:val="22"/>
              </w:rPr>
              <w:t>…</w:t>
            </w:r>
          </w:p>
          <w:p w14:paraId="4D4137C1" w14:textId="77777777" w:rsidR="001A2C5F" w:rsidRDefault="00853654" w:rsidP="00CB7493">
            <w:pPr>
              <w:spacing w:after="40"/>
              <w:rPr>
                <w:b/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İzinli sayılacağı tarihlerde </w:t>
            </w:r>
            <w:r w:rsidRPr="00630638">
              <w:rPr>
                <w:b/>
                <w:sz w:val="16"/>
                <w:szCs w:val="22"/>
              </w:rPr>
              <w:t>idari ve/veya akademik görevi yoktur.</w:t>
            </w:r>
            <w:r w:rsidR="00487266">
              <w:rPr>
                <w:b/>
                <w:sz w:val="16"/>
                <w:szCs w:val="22"/>
              </w:rPr>
              <w:t xml:space="preserve"> </w:t>
            </w:r>
          </w:p>
          <w:p w14:paraId="2AE71633" w14:textId="2128660F" w:rsidR="00853654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   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Has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no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administrative</w:t>
            </w:r>
            <w:proofErr w:type="spellEnd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4"/>
                <w:szCs w:val="22"/>
              </w:rPr>
              <w:t>and</w:t>
            </w:r>
            <w:proofErr w:type="spellEnd"/>
            <w:r>
              <w:rPr>
                <w:b/>
                <w:bCs/>
                <w:i/>
                <w:iCs/>
                <w:sz w:val="14"/>
                <w:szCs w:val="22"/>
              </w:rPr>
              <w:t>/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or</w:t>
            </w:r>
            <w:proofErr w:type="spellEnd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academic</w:t>
            </w:r>
            <w:proofErr w:type="spellEnd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duties</w:t>
            </w:r>
            <w:proofErr w:type="spellEnd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 xml:space="preserve">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on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dates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of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leave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>.</w:t>
            </w:r>
          </w:p>
          <w:p w14:paraId="27C0D33D" w14:textId="222F18D0" w:rsidR="001A2C5F" w:rsidRDefault="00853654" w:rsidP="0098382E">
            <w:pPr>
              <w:rPr>
                <w:sz w:val="16"/>
                <w:szCs w:val="22"/>
              </w:rPr>
            </w:pPr>
            <w:r w:rsidRPr="00A72FE5">
              <w:rPr>
                <w:sz w:val="22"/>
                <w:szCs w:val="22"/>
              </w:rPr>
              <w:t>□</w:t>
            </w:r>
            <w:r w:rsidRPr="00A72FE5">
              <w:rPr>
                <w:sz w:val="16"/>
                <w:szCs w:val="22"/>
              </w:rPr>
              <w:t xml:space="preserve"> </w:t>
            </w:r>
            <w:r w:rsidR="0098382E">
              <w:rPr>
                <w:sz w:val="16"/>
                <w:szCs w:val="22"/>
              </w:rPr>
              <w:t>Vekalet edecek kişi</w:t>
            </w:r>
            <w:r w:rsidR="001A2C5F">
              <w:rPr>
                <w:sz w:val="16"/>
                <w:szCs w:val="22"/>
              </w:rPr>
              <w:t>?</w:t>
            </w:r>
          </w:p>
          <w:p w14:paraId="5316AB3E" w14:textId="27B43BA6" w:rsidR="00DC73F1" w:rsidRDefault="001A2C5F" w:rsidP="002D78ED">
            <w:pPr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  <w:lang w:val="en"/>
              </w:rPr>
              <w:t xml:space="preserve">      </w:t>
            </w:r>
            <w:r w:rsidR="00962DDD" w:rsidRPr="001A2C5F">
              <w:rPr>
                <w:i/>
                <w:iCs/>
                <w:sz w:val="14"/>
                <w:szCs w:val="14"/>
                <w:lang w:val="en"/>
              </w:rPr>
              <w:t xml:space="preserve">Designated </w:t>
            </w:r>
            <w:r w:rsidRPr="001A2C5F">
              <w:rPr>
                <w:i/>
                <w:iCs/>
                <w:sz w:val="14"/>
                <w:szCs w:val="14"/>
                <w:lang w:val="en"/>
              </w:rPr>
              <w:t>proxy?</w:t>
            </w:r>
            <w:r w:rsidR="00962DDD" w:rsidRPr="001A2C5F">
              <w:rPr>
                <w:i/>
                <w:iCs/>
                <w:sz w:val="14"/>
                <w:szCs w:val="14"/>
                <w:lang w:val="en"/>
              </w:rPr>
              <w:t xml:space="preserve"> </w:t>
            </w:r>
            <w:r w:rsidR="00962DDD" w:rsidRPr="001A2C5F">
              <w:rPr>
                <w:i/>
                <w:iCs/>
                <w:sz w:val="14"/>
                <w:szCs w:val="14"/>
              </w:rPr>
              <w:t>(</w:t>
            </w:r>
            <w:proofErr w:type="spellStart"/>
            <w:r w:rsidR="00962DDD" w:rsidRPr="001A2C5F">
              <w:rPr>
                <w:i/>
                <w:iCs/>
                <w:sz w:val="14"/>
                <w:szCs w:val="14"/>
              </w:rPr>
              <w:t>Specify</w:t>
            </w:r>
            <w:proofErr w:type="spellEnd"/>
            <w:r w:rsidR="00962DDD" w:rsidRPr="001A2C5F">
              <w:rPr>
                <w:i/>
                <w:iCs/>
                <w:sz w:val="14"/>
                <w:szCs w:val="14"/>
              </w:rPr>
              <w:t xml:space="preserve"> name)</w:t>
            </w:r>
          </w:p>
          <w:p w14:paraId="4D277F28" w14:textId="77777777" w:rsidR="00DC73F1" w:rsidRPr="00DC73F1" w:rsidRDefault="00DC73F1" w:rsidP="002D78ED">
            <w:pPr>
              <w:rPr>
                <w:i/>
                <w:iCs/>
                <w:sz w:val="14"/>
                <w:szCs w:val="14"/>
              </w:rPr>
            </w:pPr>
          </w:p>
          <w:p w14:paraId="7E4B7385" w14:textId="255CDA9E" w:rsidR="001A2C5F" w:rsidRPr="001A2C5F" w:rsidRDefault="00853654" w:rsidP="008F6E08">
            <w:pPr>
              <w:rPr>
                <w:sz w:val="16"/>
                <w:szCs w:val="22"/>
              </w:rPr>
            </w:pPr>
            <w:r w:rsidRPr="00630638">
              <w:rPr>
                <w:sz w:val="16"/>
                <w:szCs w:val="22"/>
              </w:rPr>
              <w:t>………….…</w:t>
            </w:r>
            <w:r w:rsidR="00CB7493" w:rsidRPr="00630638">
              <w:rPr>
                <w:sz w:val="16"/>
                <w:szCs w:val="22"/>
              </w:rPr>
              <w:t>………….</w:t>
            </w:r>
            <w:r w:rsidRPr="00630638">
              <w:rPr>
                <w:sz w:val="16"/>
                <w:szCs w:val="22"/>
              </w:rPr>
              <w:t>…………</w:t>
            </w:r>
            <w:r w:rsidR="00FF493C">
              <w:rPr>
                <w:sz w:val="16"/>
                <w:szCs w:val="22"/>
              </w:rPr>
              <w:t>……</w:t>
            </w:r>
          </w:p>
        </w:tc>
        <w:tc>
          <w:tcPr>
            <w:tcW w:w="286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E3C1A" w14:textId="77777777" w:rsidR="001A2C5F" w:rsidRDefault="00853654" w:rsidP="00A7007E">
            <w:pPr>
              <w:tabs>
                <w:tab w:val="left" w:pos="1362"/>
              </w:tabs>
              <w:spacing w:line="276" w:lineRule="auto"/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 xml:space="preserve">İzne ayrılmasında idari ve akademik görevleri açısından herhangi bir engel </w:t>
            </w:r>
            <w:r w:rsidR="00CB7493" w:rsidRPr="00630638">
              <w:rPr>
                <w:sz w:val="18"/>
                <w:szCs w:val="22"/>
              </w:rPr>
              <w:t>yoktur</w:t>
            </w:r>
            <w:r w:rsidR="001A2C5F">
              <w:rPr>
                <w:sz w:val="18"/>
                <w:szCs w:val="22"/>
              </w:rPr>
              <w:t>.</w:t>
            </w:r>
          </w:p>
          <w:p w14:paraId="2F9BC315" w14:textId="21D49062" w:rsidR="00853654" w:rsidRPr="001A2C5F" w:rsidRDefault="00D44CBB" w:rsidP="00A7007E">
            <w:pPr>
              <w:tabs>
                <w:tab w:val="left" w:pos="1362"/>
              </w:tabs>
              <w:spacing w:line="276" w:lineRule="auto"/>
              <w:rPr>
                <w:i/>
                <w:iCs/>
                <w:sz w:val="14"/>
                <w:szCs w:val="14"/>
              </w:rPr>
            </w:pPr>
            <w:proofErr w:type="spellStart"/>
            <w:r w:rsidRPr="001A2C5F">
              <w:rPr>
                <w:i/>
                <w:iCs/>
                <w:sz w:val="14"/>
                <w:szCs w:val="14"/>
              </w:rPr>
              <w:t>There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are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no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administrative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or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academic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obstacles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to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granting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this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leave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>.</w:t>
            </w:r>
          </w:p>
          <w:p w14:paraId="0597C996" w14:textId="77777777" w:rsidR="00853654" w:rsidRPr="00630638" w:rsidRDefault="00853654" w:rsidP="00853654">
            <w:pPr>
              <w:tabs>
                <w:tab w:val="left" w:pos="1362"/>
              </w:tabs>
              <w:rPr>
                <w:sz w:val="18"/>
                <w:szCs w:val="22"/>
              </w:rPr>
            </w:pPr>
          </w:p>
          <w:p w14:paraId="2B1D2183" w14:textId="073D2386" w:rsidR="00853654" w:rsidRPr="001A2C5F" w:rsidRDefault="00853654" w:rsidP="00962DDD">
            <w:pPr>
              <w:tabs>
                <w:tab w:val="left" w:pos="1362"/>
              </w:tabs>
              <w:spacing w:line="360" w:lineRule="auto"/>
              <w:rPr>
                <w:b/>
                <w:i/>
                <w:iCs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Bölüm Başkanı</w:t>
            </w:r>
            <w:r w:rsidR="00962DDD">
              <w:rPr>
                <w:b/>
                <w:sz w:val="18"/>
                <w:szCs w:val="22"/>
              </w:rPr>
              <w:t xml:space="preserve"> </w:t>
            </w:r>
            <w:r w:rsidR="00CB7493" w:rsidRPr="00630638">
              <w:rPr>
                <w:b/>
                <w:sz w:val="18"/>
                <w:szCs w:val="22"/>
              </w:rPr>
              <w:t>/</w:t>
            </w:r>
            <w:r w:rsidR="00962DDD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CB7493" w:rsidRPr="001A2C5F">
              <w:rPr>
                <w:b/>
                <w:i/>
                <w:iCs/>
                <w:sz w:val="14"/>
                <w:szCs w:val="14"/>
              </w:rPr>
              <w:t>Head</w:t>
            </w:r>
            <w:proofErr w:type="spellEnd"/>
            <w:r w:rsidR="00CB7493" w:rsidRPr="001A2C5F">
              <w:rPr>
                <w:b/>
                <w:i/>
                <w:iCs/>
                <w:sz w:val="14"/>
                <w:szCs w:val="14"/>
              </w:rPr>
              <w:t xml:space="preserve"> of </w:t>
            </w:r>
            <w:proofErr w:type="spellStart"/>
            <w:r w:rsidR="00CB7493" w:rsidRPr="001A2C5F">
              <w:rPr>
                <w:b/>
                <w:i/>
                <w:iCs/>
                <w:sz w:val="14"/>
                <w:szCs w:val="14"/>
              </w:rPr>
              <w:t>Department</w:t>
            </w:r>
            <w:proofErr w:type="spellEnd"/>
            <w:r w:rsidR="00CB7493" w:rsidRPr="001A2C5F">
              <w:rPr>
                <w:b/>
                <w:i/>
                <w:iCs/>
                <w:sz w:val="14"/>
                <w:szCs w:val="14"/>
              </w:rPr>
              <w:t>:</w:t>
            </w:r>
          </w:p>
          <w:p w14:paraId="179B63E7" w14:textId="12CBF589" w:rsidR="00853654" w:rsidRPr="001A2C5F" w:rsidRDefault="00853654" w:rsidP="00962DDD">
            <w:pPr>
              <w:tabs>
                <w:tab w:val="left" w:pos="1362"/>
              </w:tabs>
              <w:spacing w:line="360" w:lineRule="auto"/>
              <w:rPr>
                <w:i/>
                <w:iCs/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 xml:space="preserve">Adı </w:t>
            </w:r>
            <w:r w:rsidR="00CB7493" w:rsidRPr="00630638">
              <w:rPr>
                <w:sz w:val="18"/>
                <w:szCs w:val="22"/>
              </w:rPr>
              <w:t>S</w:t>
            </w:r>
            <w:r w:rsidRPr="00630638">
              <w:rPr>
                <w:sz w:val="18"/>
                <w:szCs w:val="22"/>
              </w:rPr>
              <w:t>oyadı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4"/>
                <w:szCs w:val="22"/>
              </w:rPr>
              <w:t>/</w:t>
            </w:r>
            <w:r w:rsidR="001A2C5F">
              <w:rPr>
                <w:sz w:val="14"/>
                <w:szCs w:val="22"/>
              </w:rPr>
              <w:t xml:space="preserve"> </w:t>
            </w:r>
            <w:r w:rsidR="00CB7493" w:rsidRPr="001A2C5F">
              <w:rPr>
                <w:i/>
                <w:iCs/>
                <w:sz w:val="14"/>
                <w:szCs w:val="22"/>
              </w:rPr>
              <w:t>Name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CB7493" w:rsidRPr="001A2C5F">
              <w:rPr>
                <w:i/>
                <w:iCs/>
                <w:sz w:val="14"/>
                <w:szCs w:val="22"/>
              </w:rPr>
              <w:t>Surname</w:t>
            </w:r>
            <w:proofErr w:type="spellEnd"/>
            <w:r w:rsidRPr="001A2C5F">
              <w:rPr>
                <w:i/>
                <w:iCs/>
                <w:sz w:val="18"/>
                <w:szCs w:val="22"/>
              </w:rPr>
              <w:t>:</w:t>
            </w:r>
          </w:p>
          <w:p w14:paraId="3F544912" w14:textId="7119B527" w:rsidR="00853654" w:rsidRPr="00630638" w:rsidRDefault="00853654" w:rsidP="00962DDD">
            <w:pPr>
              <w:tabs>
                <w:tab w:val="left" w:pos="1362"/>
              </w:tabs>
              <w:spacing w:line="360" w:lineRule="auto"/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Unvanı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8"/>
                <w:szCs w:val="22"/>
              </w:rPr>
              <w:t>/</w:t>
            </w:r>
            <w:r w:rsidR="00962DDD">
              <w:rPr>
                <w:sz w:val="18"/>
                <w:szCs w:val="22"/>
              </w:rPr>
              <w:t xml:space="preserve"> </w:t>
            </w:r>
            <w:proofErr w:type="spellStart"/>
            <w:r w:rsidR="00CB7493" w:rsidRPr="001A2C5F">
              <w:rPr>
                <w:i/>
                <w:iCs/>
                <w:sz w:val="14"/>
                <w:szCs w:val="22"/>
              </w:rPr>
              <w:t>Title</w:t>
            </w:r>
            <w:proofErr w:type="spellEnd"/>
            <w:r w:rsidRPr="00630638">
              <w:rPr>
                <w:sz w:val="18"/>
                <w:szCs w:val="22"/>
              </w:rPr>
              <w:t>:</w:t>
            </w:r>
          </w:p>
          <w:p w14:paraId="1F83FB34" w14:textId="0C446C55" w:rsidR="00853654" w:rsidRPr="00630638" w:rsidRDefault="00853654" w:rsidP="00962DDD">
            <w:pPr>
              <w:tabs>
                <w:tab w:val="left" w:pos="1362"/>
              </w:tabs>
              <w:spacing w:line="360" w:lineRule="auto"/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Tarih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8"/>
                <w:szCs w:val="22"/>
              </w:rPr>
              <w:t>/</w:t>
            </w:r>
            <w:r w:rsidR="00962DDD">
              <w:rPr>
                <w:sz w:val="18"/>
                <w:szCs w:val="22"/>
              </w:rPr>
              <w:t xml:space="preserve"> </w:t>
            </w:r>
            <w:proofErr w:type="spellStart"/>
            <w:r w:rsidR="00CB7493" w:rsidRPr="001A2C5F">
              <w:rPr>
                <w:i/>
                <w:iCs/>
                <w:sz w:val="14"/>
                <w:szCs w:val="22"/>
              </w:rPr>
              <w:t>Date</w:t>
            </w:r>
            <w:proofErr w:type="spellEnd"/>
            <w:r w:rsidRPr="00630638">
              <w:rPr>
                <w:sz w:val="18"/>
                <w:szCs w:val="22"/>
              </w:rPr>
              <w:t>:</w:t>
            </w:r>
          </w:p>
          <w:p w14:paraId="2548AE31" w14:textId="75C00CF3" w:rsidR="00853654" w:rsidRPr="00630638" w:rsidRDefault="00853654" w:rsidP="00962DDD">
            <w:pPr>
              <w:tabs>
                <w:tab w:val="left" w:pos="1362"/>
              </w:tabs>
              <w:spacing w:line="360" w:lineRule="auto"/>
              <w:rPr>
                <w:b/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İmza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8"/>
                <w:szCs w:val="22"/>
              </w:rPr>
              <w:t>/</w:t>
            </w:r>
            <w:r w:rsidR="00962DDD">
              <w:rPr>
                <w:sz w:val="18"/>
                <w:szCs w:val="22"/>
              </w:rPr>
              <w:t xml:space="preserve"> </w:t>
            </w:r>
            <w:proofErr w:type="spellStart"/>
            <w:r w:rsidR="00CB7493" w:rsidRPr="001A2C5F">
              <w:rPr>
                <w:i/>
                <w:iCs/>
                <w:sz w:val="14"/>
                <w:szCs w:val="22"/>
              </w:rPr>
              <w:t>Signature</w:t>
            </w:r>
            <w:proofErr w:type="spellEnd"/>
            <w:r w:rsidRPr="00630638">
              <w:rPr>
                <w:sz w:val="18"/>
                <w:szCs w:val="22"/>
              </w:rPr>
              <w:t>:</w:t>
            </w:r>
          </w:p>
        </w:tc>
      </w:tr>
      <w:tr w:rsidR="00F75329" w:rsidRPr="00630638" w14:paraId="3A4B57C3" w14:textId="77777777" w:rsidTr="00093FDC">
        <w:trPr>
          <w:trHeight w:val="260"/>
        </w:trPr>
        <w:tc>
          <w:tcPr>
            <w:tcW w:w="10234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B57C2" w14:textId="48DE8656" w:rsidR="001D7AF0" w:rsidRPr="008F6E08" w:rsidRDefault="00F75329" w:rsidP="008F6E08">
            <w:pPr>
              <w:jc w:val="center"/>
              <w:rPr>
                <w:b/>
                <w:sz w:val="22"/>
                <w:szCs w:val="22"/>
              </w:rPr>
            </w:pPr>
            <w:r w:rsidRPr="00630638">
              <w:rPr>
                <w:b/>
                <w:sz w:val="22"/>
                <w:szCs w:val="22"/>
              </w:rPr>
              <w:t xml:space="preserve">ONAY / </w:t>
            </w:r>
            <w:r w:rsidRPr="00630638">
              <w:rPr>
                <w:i/>
                <w:sz w:val="22"/>
                <w:szCs w:val="22"/>
              </w:rPr>
              <w:t>APPROVAL</w:t>
            </w:r>
          </w:p>
        </w:tc>
      </w:tr>
      <w:tr w:rsidR="00D32E05" w:rsidRPr="00630638" w14:paraId="57B051EF" w14:textId="77557063" w:rsidTr="00093FDC">
        <w:trPr>
          <w:trHeight w:val="534"/>
        </w:trPr>
        <w:tc>
          <w:tcPr>
            <w:tcW w:w="364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78F97D" w14:textId="77777777" w:rsidR="00D32E05" w:rsidRDefault="00D32E05" w:rsidP="008F6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Personel İmzası</w:t>
            </w:r>
          </w:p>
          <w:p w14:paraId="15577857" w14:textId="6F66367D" w:rsidR="00093FDC" w:rsidRPr="00093FDC" w:rsidRDefault="00093FDC" w:rsidP="00093FDC">
            <w:pPr>
              <w:jc w:val="center"/>
              <w:rPr>
                <w:i/>
                <w:sz w:val="14"/>
                <w:szCs w:val="18"/>
              </w:rPr>
            </w:pPr>
            <w:r w:rsidRPr="00630638">
              <w:rPr>
                <w:i/>
                <w:sz w:val="14"/>
                <w:szCs w:val="18"/>
              </w:rPr>
              <w:t>SIGNATURE OF PERSONNEL</w:t>
            </w:r>
          </w:p>
        </w:tc>
        <w:tc>
          <w:tcPr>
            <w:tcW w:w="658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57037" w14:textId="77777777" w:rsidR="00D32E05" w:rsidRPr="00630638" w:rsidRDefault="00D32E05" w:rsidP="008F6E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2E05" w:rsidRPr="00630638" w14:paraId="125C1388" w14:textId="52E266E1" w:rsidTr="00093FDC">
        <w:trPr>
          <w:trHeight w:val="543"/>
        </w:trPr>
        <w:tc>
          <w:tcPr>
            <w:tcW w:w="364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9C8D15" w14:textId="77777777" w:rsidR="00D32E05" w:rsidRDefault="00D32E05" w:rsidP="008F6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Dekan/Müdür Onayı</w:t>
            </w:r>
          </w:p>
          <w:p w14:paraId="7A330537" w14:textId="67EC1CF1" w:rsidR="00093FDC" w:rsidRPr="00093FDC" w:rsidRDefault="00093FDC" w:rsidP="00093FDC">
            <w:pPr>
              <w:jc w:val="center"/>
              <w:rPr>
                <w:i/>
                <w:sz w:val="14"/>
                <w:szCs w:val="18"/>
              </w:rPr>
            </w:pPr>
            <w:r w:rsidRPr="00630638">
              <w:rPr>
                <w:i/>
                <w:sz w:val="14"/>
                <w:szCs w:val="18"/>
              </w:rPr>
              <w:t>DEAN</w:t>
            </w:r>
            <w:r>
              <w:rPr>
                <w:i/>
                <w:sz w:val="14"/>
                <w:szCs w:val="18"/>
              </w:rPr>
              <w:t>/MANAGER</w:t>
            </w:r>
            <w:r w:rsidRPr="00630638">
              <w:rPr>
                <w:i/>
                <w:sz w:val="14"/>
                <w:szCs w:val="18"/>
              </w:rPr>
              <w:t xml:space="preserve"> APROVAL</w:t>
            </w:r>
          </w:p>
        </w:tc>
        <w:tc>
          <w:tcPr>
            <w:tcW w:w="658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919DC7" w14:textId="77777777" w:rsidR="00D32E05" w:rsidRPr="00630638" w:rsidRDefault="00D32E05" w:rsidP="008F6E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2E05" w:rsidRPr="00630638" w14:paraId="0323D52C" w14:textId="19E1DBB4" w:rsidTr="00093FDC">
        <w:trPr>
          <w:trHeight w:val="820"/>
        </w:trPr>
        <w:tc>
          <w:tcPr>
            <w:tcW w:w="364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55858D" w14:textId="77777777" w:rsidR="00D32E05" w:rsidRDefault="00D32E05" w:rsidP="008F6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Rektör Yardımcısı Onayı</w:t>
            </w:r>
          </w:p>
          <w:p w14:paraId="1CEE3791" w14:textId="77777777" w:rsidR="00D32E05" w:rsidRDefault="00D32E05" w:rsidP="008F6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(İnsan Kaynaklarından Sorumlu)</w:t>
            </w:r>
          </w:p>
          <w:p w14:paraId="79D688D8" w14:textId="77777777" w:rsidR="00093FDC" w:rsidRDefault="00093FDC" w:rsidP="00093FDC">
            <w:pPr>
              <w:jc w:val="center"/>
              <w:rPr>
                <w:i/>
                <w:sz w:val="14"/>
                <w:szCs w:val="18"/>
              </w:rPr>
            </w:pPr>
            <w:r>
              <w:rPr>
                <w:i/>
                <w:sz w:val="14"/>
                <w:szCs w:val="18"/>
              </w:rPr>
              <w:t xml:space="preserve">VICE </w:t>
            </w:r>
            <w:r w:rsidRPr="00630638">
              <w:rPr>
                <w:i/>
                <w:sz w:val="14"/>
                <w:szCs w:val="18"/>
              </w:rPr>
              <w:t>RECTOR APPROVAL</w:t>
            </w:r>
          </w:p>
          <w:p w14:paraId="364CB823" w14:textId="77777777" w:rsidR="00093FDC" w:rsidRDefault="00093FDC" w:rsidP="00093FDC">
            <w:pPr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4"/>
                <w:szCs w:val="18"/>
              </w:rPr>
              <w:t>(</w:t>
            </w:r>
            <w:proofErr w:type="spellStart"/>
            <w:r>
              <w:rPr>
                <w:i/>
                <w:sz w:val="14"/>
                <w:szCs w:val="18"/>
              </w:rPr>
              <w:t>Overseeing</w:t>
            </w:r>
            <w:proofErr w:type="spellEnd"/>
            <w:r>
              <w:rPr>
                <w:i/>
                <w:sz w:val="14"/>
                <w:szCs w:val="18"/>
              </w:rPr>
              <w:t xml:space="preserve"> Human </w:t>
            </w:r>
            <w:proofErr w:type="spellStart"/>
            <w:r>
              <w:rPr>
                <w:i/>
                <w:sz w:val="14"/>
                <w:szCs w:val="18"/>
              </w:rPr>
              <w:t>Resources</w:t>
            </w:r>
            <w:proofErr w:type="spellEnd"/>
            <w:r>
              <w:rPr>
                <w:i/>
                <w:sz w:val="14"/>
                <w:szCs w:val="18"/>
              </w:rPr>
              <w:t>)</w:t>
            </w:r>
          </w:p>
          <w:p w14:paraId="725A094D" w14:textId="4C988301" w:rsidR="00093FDC" w:rsidRPr="00630638" w:rsidRDefault="00093FDC" w:rsidP="008F6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B64D67" w14:textId="77777777" w:rsidR="00D32E05" w:rsidRPr="00630638" w:rsidRDefault="00D32E05" w:rsidP="008F6E0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5032AAD" w14:textId="380A77FC" w:rsidR="00A7007E" w:rsidRPr="00A7007E" w:rsidRDefault="00A7007E" w:rsidP="000D3385">
      <w:pPr>
        <w:tabs>
          <w:tab w:val="left" w:pos="3421"/>
        </w:tabs>
        <w:jc w:val="center"/>
        <w:rPr>
          <w:sz w:val="12"/>
        </w:rPr>
      </w:pPr>
    </w:p>
    <w:sectPr w:rsidR="00A7007E" w:rsidRPr="00A7007E" w:rsidSect="003355DC">
      <w:headerReference w:type="default" r:id="rId11"/>
      <w:footerReference w:type="default" r:id="rId12"/>
      <w:pgSz w:w="11906" w:h="16838"/>
      <w:pgMar w:top="1560" w:right="426" w:bottom="992" w:left="851" w:header="426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7CC82" w14:textId="77777777" w:rsidR="000F1938" w:rsidRDefault="000F1938" w:rsidP="00DD3B88">
      <w:r>
        <w:separator/>
      </w:r>
    </w:p>
  </w:endnote>
  <w:endnote w:type="continuationSeparator" w:id="0">
    <w:p w14:paraId="15785935" w14:textId="77777777" w:rsidR="000F1938" w:rsidRDefault="000F1938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1"/>
      <w:gridCol w:w="2963"/>
      <w:gridCol w:w="2952"/>
      <w:gridCol w:w="3443"/>
    </w:tblGrid>
    <w:tr w:rsidR="001D7AF0" w:rsidRPr="00A40EFF" w14:paraId="4A127E6E" w14:textId="77777777" w:rsidTr="00CB7DC4">
      <w:trPr>
        <w:trHeight w:val="289"/>
      </w:trPr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F265F44" w14:textId="77777777" w:rsidR="000A171D" w:rsidRPr="00A40EFF" w:rsidRDefault="000A171D" w:rsidP="000A171D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139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217E7B" w14:textId="5157DB18" w:rsidR="000A171D" w:rsidRPr="00A40EFF" w:rsidRDefault="000A171D" w:rsidP="000A171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  <w:r w:rsidR="008F6E08">
            <w:rPr>
              <w:b/>
              <w:sz w:val="16"/>
              <w:szCs w:val="16"/>
            </w:rPr>
            <w:t xml:space="preserve"> /</w:t>
          </w:r>
          <w:r w:rsidR="001D7AF0">
            <w:rPr>
              <w:b/>
              <w:sz w:val="16"/>
              <w:szCs w:val="16"/>
            </w:rPr>
            <w:t xml:space="preserve"> </w:t>
          </w:r>
          <w:r w:rsidR="001D7AF0" w:rsidRPr="006F38E9">
            <w:rPr>
              <w:b/>
              <w:i/>
              <w:iCs/>
              <w:sz w:val="16"/>
              <w:szCs w:val="16"/>
            </w:rPr>
            <w:t>PREPARED BY</w:t>
          </w:r>
        </w:p>
      </w:tc>
      <w:tc>
        <w:tcPr>
          <w:tcW w:w="139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FE192A" w14:textId="0186530E" w:rsidR="000A171D" w:rsidRPr="00A40EFF" w:rsidRDefault="000A171D" w:rsidP="000A171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  <w:r w:rsidR="008F6E08">
            <w:rPr>
              <w:b/>
              <w:sz w:val="16"/>
              <w:szCs w:val="16"/>
            </w:rPr>
            <w:t xml:space="preserve"> /</w:t>
          </w:r>
          <w:r w:rsidR="001D7AF0">
            <w:rPr>
              <w:b/>
              <w:sz w:val="16"/>
              <w:szCs w:val="16"/>
            </w:rPr>
            <w:t xml:space="preserve"> </w:t>
          </w:r>
          <w:r w:rsidR="001D7AF0" w:rsidRPr="006F38E9">
            <w:rPr>
              <w:b/>
              <w:i/>
              <w:iCs/>
              <w:sz w:val="16"/>
              <w:szCs w:val="16"/>
            </w:rPr>
            <w:t>CONTROL</w:t>
          </w:r>
        </w:p>
      </w:tc>
      <w:tc>
        <w:tcPr>
          <w:tcW w:w="16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182A10" w14:textId="6CC22A66" w:rsidR="000A171D" w:rsidRPr="00A40EFF" w:rsidRDefault="000A171D" w:rsidP="000A171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  <w:r w:rsidR="008F6E08">
            <w:rPr>
              <w:b/>
              <w:sz w:val="16"/>
              <w:szCs w:val="16"/>
            </w:rPr>
            <w:t xml:space="preserve"> /</w:t>
          </w:r>
          <w:r w:rsidR="001D7AF0">
            <w:rPr>
              <w:b/>
              <w:sz w:val="16"/>
              <w:szCs w:val="16"/>
            </w:rPr>
            <w:t xml:space="preserve"> </w:t>
          </w:r>
          <w:r w:rsidR="001D7AF0" w:rsidRPr="006F38E9">
            <w:rPr>
              <w:b/>
              <w:i/>
              <w:iCs/>
              <w:sz w:val="16"/>
              <w:szCs w:val="16"/>
            </w:rPr>
            <w:t>APPROVAL</w:t>
          </w:r>
        </w:p>
      </w:tc>
    </w:tr>
    <w:tr w:rsidR="001D7AF0" w:rsidRPr="00A40EFF" w14:paraId="650963A2" w14:textId="77777777" w:rsidTr="00CB7DC4">
      <w:trPr>
        <w:trHeight w:val="289"/>
      </w:trPr>
      <w:tc>
        <w:tcPr>
          <w:tcW w:w="594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891AE7" w14:textId="35B5FDBB" w:rsidR="000A171D" w:rsidRPr="00A40EFF" w:rsidRDefault="000A171D" w:rsidP="000A171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  <w:r w:rsidR="008F6E08">
            <w:rPr>
              <w:b/>
              <w:bCs/>
              <w:sz w:val="16"/>
              <w:szCs w:val="16"/>
            </w:rPr>
            <w:t xml:space="preserve"> /</w:t>
          </w:r>
          <w:r w:rsidR="001D7AF0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="001D7AF0" w:rsidRPr="006F38E9">
            <w:rPr>
              <w:b/>
              <w:bCs/>
              <w:i/>
              <w:iCs/>
              <w:sz w:val="16"/>
              <w:szCs w:val="16"/>
            </w:rPr>
            <w:t>Title</w:t>
          </w:r>
          <w:proofErr w:type="spellEnd"/>
        </w:p>
      </w:tc>
      <w:tc>
        <w:tcPr>
          <w:tcW w:w="139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93DF80D" w14:textId="77777777" w:rsidR="00C8195D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İnsan Kaynakları </w:t>
          </w:r>
          <w:r w:rsidRPr="00A40EFF">
            <w:rPr>
              <w:sz w:val="16"/>
              <w:szCs w:val="16"/>
            </w:rPr>
            <w:t>Direktörlüğü</w:t>
          </w:r>
          <w:r w:rsidR="001D7AF0">
            <w:rPr>
              <w:sz w:val="16"/>
              <w:szCs w:val="16"/>
            </w:rPr>
            <w:t xml:space="preserve"> </w:t>
          </w:r>
        </w:p>
        <w:p w14:paraId="20D9DAB3" w14:textId="114FA6CA" w:rsidR="000A171D" w:rsidRPr="006F38E9" w:rsidRDefault="001D7AF0" w:rsidP="000A171D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 xml:space="preserve">Human </w:t>
          </w:r>
          <w:proofErr w:type="spellStart"/>
          <w:r w:rsidRPr="006F38E9">
            <w:rPr>
              <w:i/>
              <w:iCs/>
              <w:sz w:val="16"/>
              <w:szCs w:val="16"/>
            </w:rPr>
            <w:t>Resources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Directorate</w:t>
          </w:r>
          <w:proofErr w:type="spellEnd"/>
        </w:p>
      </w:tc>
      <w:tc>
        <w:tcPr>
          <w:tcW w:w="139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090B50" w14:textId="77777777" w:rsidR="00C8195D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  <w:r w:rsidR="001D7AF0">
            <w:rPr>
              <w:sz w:val="16"/>
              <w:szCs w:val="16"/>
            </w:rPr>
            <w:t xml:space="preserve"> </w:t>
          </w:r>
        </w:p>
        <w:p w14:paraId="60A7C324" w14:textId="1860E6BA" w:rsidR="000A171D" w:rsidRPr="006F38E9" w:rsidRDefault="001D7AF0" w:rsidP="000A171D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proofErr w:type="spellStart"/>
          <w:r w:rsidRPr="006F38E9">
            <w:rPr>
              <w:i/>
              <w:iCs/>
              <w:sz w:val="16"/>
              <w:szCs w:val="16"/>
            </w:rPr>
            <w:t>Strategy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and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Quality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Directorate</w:t>
          </w:r>
          <w:proofErr w:type="spellEnd"/>
        </w:p>
      </w:tc>
      <w:tc>
        <w:tcPr>
          <w:tcW w:w="162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65373E" w14:textId="77777777" w:rsidR="00C8195D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  <w:r w:rsidR="001D7AF0">
            <w:rPr>
              <w:sz w:val="16"/>
              <w:szCs w:val="16"/>
            </w:rPr>
            <w:t xml:space="preserve"> </w:t>
          </w:r>
        </w:p>
        <w:p w14:paraId="1EF62C2C" w14:textId="49B3D62C" w:rsidR="000A171D" w:rsidRPr="006F38E9" w:rsidRDefault="001D7AF0" w:rsidP="000A171D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>GENERAL SECRETARIAT</w:t>
          </w:r>
        </w:p>
      </w:tc>
    </w:tr>
    <w:tr w:rsidR="001D7AF0" w:rsidRPr="00A40EFF" w14:paraId="15D40A12" w14:textId="77777777" w:rsidTr="00CB7DC4">
      <w:trPr>
        <w:trHeight w:val="385"/>
      </w:trPr>
      <w:tc>
        <w:tcPr>
          <w:tcW w:w="594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4401AEA" w14:textId="52630147" w:rsidR="000A171D" w:rsidRPr="00A40EFF" w:rsidRDefault="000A171D" w:rsidP="000A171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  <w:r w:rsidR="008F6E08">
            <w:rPr>
              <w:b/>
              <w:bCs/>
              <w:sz w:val="16"/>
              <w:szCs w:val="16"/>
            </w:rPr>
            <w:t xml:space="preserve"> /</w:t>
          </w:r>
          <w:r w:rsidR="001D7AF0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="001D7AF0" w:rsidRPr="006F38E9">
            <w:rPr>
              <w:b/>
              <w:bCs/>
              <w:i/>
              <w:iCs/>
              <w:sz w:val="16"/>
              <w:szCs w:val="16"/>
            </w:rPr>
            <w:t>Signature</w:t>
          </w:r>
          <w:proofErr w:type="spellEnd"/>
        </w:p>
      </w:tc>
      <w:tc>
        <w:tcPr>
          <w:tcW w:w="139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C8AAAC6" w14:textId="77777777" w:rsidR="000A171D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  <w:p w14:paraId="79B514BA" w14:textId="77777777" w:rsidR="00A7007E" w:rsidRDefault="00A7007E" w:rsidP="00A7007E">
          <w:pPr>
            <w:spacing w:line="276" w:lineRule="auto"/>
            <w:rPr>
              <w:sz w:val="16"/>
              <w:szCs w:val="16"/>
            </w:rPr>
          </w:pPr>
        </w:p>
        <w:p w14:paraId="1A554D6A" w14:textId="77777777" w:rsidR="00201AB0" w:rsidRPr="00A40EFF" w:rsidRDefault="00201AB0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39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879D25" w14:textId="77777777" w:rsidR="000A171D" w:rsidRPr="00A40EFF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62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A472C7" w14:textId="77777777" w:rsidR="000A171D" w:rsidRPr="00A40EFF" w:rsidRDefault="000A171D" w:rsidP="000A171D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</w:tbl>
  <w:p w14:paraId="671913EA" w14:textId="14F1D63B" w:rsidR="000A171D" w:rsidRDefault="00CB7DC4" w:rsidP="00CB7DC4">
    <w:pPr>
      <w:pStyle w:val="AltBilgi"/>
      <w:jc w:val="center"/>
    </w:pPr>
    <w:r w:rsidRPr="00FE62A9">
      <w:rPr>
        <w:b/>
        <w:bCs/>
        <w:i/>
        <w:iCs/>
        <w:lang w:val="en-US"/>
      </w:rPr>
      <w:t xml:space="preserve">Bu </w:t>
    </w:r>
    <w:proofErr w:type="spellStart"/>
    <w:r w:rsidRPr="00FE62A9">
      <w:rPr>
        <w:b/>
        <w:bCs/>
        <w:i/>
        <w:iCs/>
        <w:lang w:val="en-US"/>
      </w:rPr>
      <w:t>dokümanın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basılı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ancak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imzasız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hali</w:t>
    </w:r>
    <w:proofErr w:type="spellEnd"/>
    <w:r w:rsidRPr="00FE62A9">
      <w:rPr>
        <w:b/>
        <w:bCs/>
        <w:i/>
        <w:iCs/>
        <w:lang w:val="en-US"/>
      </w:rPr>
      <w:t xml:space="preserve"> “</w:t>
    </w:r>
    <w:proofErr w:type="spellStart"/>
    <w:r w:rsidRPr="00FE62A9">
      <w:rPr>
        <w:b/>
        <w:bCs/>
        <w:i/>
        <w:iCs/>
        <w:lang w:val="en-US"/>
      </w:rPr>
      <w:t>kontrolsüz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kopya</w:t>
    </w:r>
    <w:proofErr w:type="spellEnd"/>
    <w:r w:rsidRPr="00FE62A9">
      <w:rPr>
        <w:b/>
        <w:bCs/>
        <w:i/>
        <w:iCs/>
        <w:lang w:val="en-US"/>
      </w:rPr>
      <w:t xml:space="preserve">” </w:t>
    </w:r>
    <w:proofErr w:type="spellStart"/>
    <w:r w:rsidRPr="00FE62A9">
      <w:rPr>
        <w:b/>
        <w:bCs/>
        <w:i/>
        <w:iCs/>
        <w:lang w:val="en-US"/>
      </w:rPr>
      <w:t>olarak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kabul</w:t>
    </w:r>
    <w:proofErr w:type="spellEnd"/>
    <w:r w:rsidRPr="00FE62A9">
      <w:rPr>
        <w:b/>
        <w:bCs/>
        <w:i/>
        <w:iCs/>
        <w:lang w:val="en-US"/>
      </w:rPr>
      <w:t xml:space="preserve"> </w:t>
    </w:r>
    <w:proofErr w:type="spellStart"/>
    <w:r w:rsidRPr="00FE62A9">
      <w:rPr>
        <w:b/>
        <w:bCs/>
        <w:i/>
        <w:iCs/>
        <w:lang w:val="en-US"/>
      </w:rPr>
      <w:t>edilmiştir</w:t>
    </w:r>
    <w:proofErr w:type="spellEnd"/>
    <w:r w:rsidRPr="00FE62A9">
      <w:rPr>
        <w:b/>
        <w:bCs/>
        <w:i/>
        <w:iCs/>
        <w:lang w:val="en-US"/>
      </w:rPr>
      <w:t xml:space="preserve">.   </w:t>
    </w:r>
    <w:proofErr w:type="spellStart"/>
    <w:r w:rsidRPr="00FE62A9">
      <w:rPr>
        <w:b/>
        <w:bCs/>
        <w:i/>
        <w:iCs/>
        <w:lang w:val="en-US"/>
      </w:rPr>
      <w:t>Sayfa</w:t>
    </w:r>
    <w:proofErr w:type="spellEnd"/>
    <w:r w:rsidRPr="00FE62A9">
      <w:rPr>
        <w:b/>
        <w:bCs/>
        <w:i/>
        <w:iCs/>
        <w:lang w:val="en-US"/>
      </w:rPr>
      <w:t xml:space="preserve"> 1 / </w:t>
    </w:r>
    <w:r>
      <w:rPr>
        <w:b/>
        <w:bCs/>
        <w:i/>
        <w:iCs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C0E5B" w14:textId="77777777" w:rsidR="000F1938" w:rsidRDefault="000F1938" w:rsidP="00DD3B88">
      <w:r>
        <w:separator/>
      </w:r>
    </w:p>
  </w:footnote>
  <w:footnote w:type="continuationSeparator" w:id="0">
    <w:p w14:paraId="4A02BBE4" w14:textId="77777777" w:rsidR="000F1938" w:rsidRDefault="000F1938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4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45"/>
      <w:gridCol w:w="4559"/>
      <w:gridCol w:w="1809"/>
      <w:gridCol w:w="1391"/>
    </w:tblGrid>
    <w:tr w:rsidR="00C8364D" w:rsidRPr="00496121" w14:paraId="71336F9A" w14:textId="77777777" w:rsidTr="00C8364D">
      <w:trPr>
        <w:trHeight w:val="295"/>
        <w:jc w:val="center"/>
      </w:trPr>
      <w:tc>
        <w:tcPr>
          <w:tcW w:w="224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1FBA20B0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  <w:r w:rsidRPr="00496121">
            <w:rPr>
              <w:b/>
              <w:bCs/>
              <w:noProof/>
            </w:rPr>
            <w:drawing>
              <wp:anchor distT="0" distB="0" distL="114300" distR="114300" simplePos="0" relativeHeight="251665408" behindDoc="0" locked="0" layoutInCell="1" allowOverlap="1" wp14:anchorId="0C6D7905" wp14:editId="50E978BE">
                <wp:simplePos x="0" y="0"/>
                <wp:positionH relativeFrom="column">
                  <wp:posOffset>112395</wp:posOffset>
                </wp:positionH>
                <wp:positionV relativeFrom="paragraph">
                  <wp:posOffset>-648970</wp:posOffset>
                </wp:positionV>
                <wp:extent cx="1104265" cy="555625"/>
                <wp:effectExtent l="0" t="0" r="635" b="0"/>
                <wp:wrapNone/>
                <wp:docPr id="36" name="Resim 36" descr="A logo with a red and blue circle and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Resim 36" descr="A logo with a red and blue circle and lett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84BDAE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091E903A" w14:textId="77777777" w:rsidR="00C8364D" w:rsidRDefault="00C8364D" w:rsidP="00C8364D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AKADEMİK</w:t>
          </w:r>
          <w:r w:rsidRPr="00496121">
            <w:rPr>
              <w:b/>
              <w:bCs/>
              <w:sz w:val="28"/>
              <w:szCs w:val="28"/>
            </w:rPr>
            <w:t xml:space="preserve"> PERSONEL </w:t>
          </w:r>
        </w:p>
        <w:p w14:paraId="2E66B54E" w14:textId="2689140C" w:rsidR="00C8364D" w:rsidRDefault="00C8364D" w:rsidP="00C8364D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496121">
            <w:rPr>
              <w:b/>
              <w:bCs/>
              <w:sz w:val="28"/>
              <w:szCs w:val="28"/>
            </w:rPr>
            <w:t>İZİN FORMU</w:t>
          </w:r>
        </w:p>
        <w:p w14:paraId="731CBB8E" w14:textId="77777777" w:rsidR="00C8364D" w:rsidRPr="002716D1" w:rsidRDefault="00C8364D" w:rsidP="00C8364D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2"/>
              <w:szCs w:val="22"/>
            </w:rPr>
          </w:pPr>
          <w:r w:rsidRPr="002716D1">
            <w:rPr>
              <w:b/>
              <w:bCs/>
              <w:i/>
              <w:iCs/>
              <w:sz w:val="22"/>
              <w:szCs w:val="22"/>
            </w:rPr>
            <w:t xml:space="preserve">ACADEMIC PERSONNEL </w:t>
          </w:r>
        </w:p>
        <w:p w14:paraId="796D8975" w14:textId="355FCB20" w:rsidR="00C8364D" w:rsidRPr="00B9719E" w:rsidRDefault="00C8364D" w:rsidP="00C8364D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2716D1">
            <w:rPr>
              <w:b/>
              <w:bCs/>
              <w:i/>
              <w:iCs/>
              <w:sz w:val="22"/>
              <w:szCs w:val="22"/>
            </w:rPr>
            <w:t>LEAVE PERMIT FORM</w:t>
          </w:r>
          <w:r>
            <w:rPr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1809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7A3F51B" w14:textId="4FFE4987" w:rsidR="00C8364D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Doküman Kodu</w:t>
          </w:r>
        </w:p>
        <w:p w14:paraId="7A3F581E" w14:textId="17FEFEA1" w:rsidR="00C8364D" w:rsidRPr="00DC73F1" w:rsidRDefault="00C8364D" w:rsidP="00C8364D">
          <w:pPr>
            <w:rPr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391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882AA6" w14:textId="565D2ECA" w:rsidR="00C8364D" w:rsidRPr="00496121" w:rsidRDefault="00C8364D" w:rsidP="00C8364D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FR.IK.</w:t>
          </w:r>
          <w:r>
            <w:rPr>
              <w:b/>
              <w:bCs/>
              <w:sz w:val="18"/>
              <w:szCs w:val="16"/>
              <w:lang w:val="nl-NL" w:eastAsia="it-IT"/>
            </w:rPr>
            <w:t>46</w:t>
          </w:r>
        </w:p>
      </w:tc>
    </w:tr>
    <w:tr w:rsidR="00C8364D" w:rsidRPr="00496121" w14:paraId="4BA1F718" w14:textId="77777777" w:rsidTr="00C8364D">
      <w:trPr>
        <w:trHeight w:val="295"/>
        <w:jc w:val="center"/>
      </w:trPr>
      <w:tc>
        <w:tcPr>
          <w:tcW w:w="224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D4D680C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D9D6CFF" w14:textId="77777777" w:rsidR="00C8364D" w:rsidRPr="00496121" w:rsidRDefault="00C8364D" w:rsidP="00C8364D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ABF43DD" w14:textId="485069F9" w:rsidR="00C8364D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Yayın Tarihi</w:t>
          </w:r>
        </w:p>
        <w:p w14:paraId="1B6B6E45" w14:textId="5D159B45" w:rsidR="00C8364D" w:rsidRPr="00DC73F1" w:rsidRDefault="00C8364D" w:rsidP="00C8364D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7C6993" w14:textId="4FD8DAD7" w:rsidR="00C8364D" w:rsidRPr="00496121" w:rsidRDefault="00C8364D" w:rsidP="00C8364D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01.01.2022</w:t>
          </w:r>
        </w:p>
      </w:tc>
    </w:tr>
    <w:tr w:rsidR="00C8364D" w:rsidRPr="00496121" w14:paraId="301E3E0B" w14:textId="77777777" w:rsidTr="00C8364D">
      <w:trPr>
        <w:trHeight w:val="295"/>
        <w:jc w:val="center"/>
      </w:trPr>
      <w:tc>
        <w:tcPr>
          <w:tcW w:w="224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F912937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EE6E020" w14:textId="77777777" w:rsidR="00C8364D" w:rsidRPr="00496121" w:rsidRDefault="00C8364D" w:rsidP="00C8364D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41147B7" w14:textId="6957923D" w:rsidR="00C8364D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Tarihi</w:t>
          </w:r>
        </w:p>
        <w:p w14:paraId="1A30E77F" w14:textId="0D1B1C17" w:rsidR="00C8364D" w:rsidRPr="00DC73F1" w:rsidRDefault="00C8364D" w:rsidP="00C8364D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136D6D" w14:textId="3FCB3632" w:rsidR="00C8364D" w:rsidRPr="00496121" w:rsidRDefault="00C8364D" w:rsidP="00C8364D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color w:val="000000"/>
              <w:sz w:val="18"/>
              <w:szCs w:val="16"/>
            </w:rPr>
            <w:t>09.07.2025</w:t>
          </w:r>
        </w:p>
      </w:tc>
    </w:tr>
    <w:tr w:rsidR="00C8364D" w:rsidRPr="00496121" w14:paraId="22ACE7BF" w14:textId="77777777" w:rsidTr="00C8364D">
      <w:trPr>
        <w:trHeight w:val="295"/>
        <w:jc w:val="center"/>
      </w:trPr>
      <w:tc>
        <w:tcPr>
          <w:tcW w:w="224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33EFDD2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29C2240" w14:textId="77777777" w:rsidR="00C8364D" w:rsidRPr="00496121" w:rsidRDefault="00C8364D" w:rsidP="00C8364D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AF25106" w14:textId="5F9211F7" w:rsidR="00C8364D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No</w:t>
          </w:r>
        </w:p>
        <w:p w14:paraId="6ADADD98" w14:textId="19A285C3" w:rsidR="00C8364D" w:rsidRPr="00DC73F1" w:rsidRDefault="00C8364D" w:rsidP="00C8364D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No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4AF5BD" w14:textId="5F5C457B" w:rsidR="00C8364D" w:rsidRPr="00496121" w:rsidRDefault="00C8364D" w:rsidP="00C8364D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</w:t>
          </w:r>
          <w:r>
            <w:rPr>
              <w:b/>
              <w:bCs/>
              <w:sz w:val="18"/>
              <w:szCs w:val="16"/>
              <w:lang w:val="nl-NL" w:eastAsia="it-IT"/>
            </w:rPr>
            <w:t>5</w:t>
          </w:r>
        </w:p>
      </w:tc>
    </w:tr>
    <w:tr w:rsidR="00C8364D" w:rsidRPr="00496121" w14:paraId="07BE8A85" w14:textId="77777777" w:rsidTr="00C8364D">
      <w:trPr>
        <w:trHeight w:val="430"/>
        <w:jc w:val="center"/>
      </w:trPr>
      <w:tc>
        <w:tcPr>
          <w:tcW w:w="224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E4340C8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51933EA" w14:textId="77777777" w:rsidR="00C8364D" w:rsidRPr="00496121" w:rsidRDefault="00C8364D" w:rsidP="00C8364D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</w:tcPr>
        <w:p w14:paraId="13C2F208" w14:textId="01C8087A" w:rsidR="00C8364D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Gizlilik Sınıfı</w:t>
          </w:r>
        </w:p>
        <w:p w14:paraId="42E96A21" w14:textId="38CBD687" w:rsidR="00C8364D" w:rsidRPr="00DC73F1" w:rsidRDefault="00C8364D" w:rsidP="00C8364D">
          <w:pPr>
            <w:rPr>
              <w:i/>
              <w:iCs/>
              <w:sz w:val="18"/>
              <w:szCs w:val="16"/>
              <w:lang w:val="nl-NL" w:eastAsia="it-IT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Confidentiality Level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ADBBBD" w14:textId="2D546CEC" w:rsidR="00C8364D" w:rsidRPr="00496121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Hizmete Özel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  <w:r w:rsidRPr="0001273D">
            <w:rPr>
              <w:i/>
              <w:iCs/>
              <w:sz w:val="18"/>
              <w:szCs w:val="16"/>
              <w:lang w:val="nl-NL" w:eastAsia="it-IT"/>
            </w:rPr>
            <w:t>Internal Only</w:t>
          </w:r>
        </w:p>
      </w:tc>
    </w:tr>
  </w:tbl>
  <w:p w14:paraId="528FB8E9" w14:textId="77777777" w:rsidR="003355DC" w:rsidRPr="00091CD1" w:rsidRDefault="003355DC" w:rsidP="009A28DA">
    <w:pPr>
      <w:pStyle w:val="stBilgi"/>
      <w:rPr>
        <w:b/>
        <w:bCs/>
        <w:noProof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6A8B"/>
    <w:multiLevelType w:val="hybridMultilevel"/>
    <w:tmpl w:val="5058CF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07A"/>
    <w:multiLevelType w:val="hybridMultilevel"/>
    <w:tmpl w:val="CCE63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FFE43BE"/>
    <w:multiLevelType w:val="hybridMultilevel"/>
    <w:tmpl w:val="10362D1E"/>
    <w:lvl w:ilvl="0" w:tplc="33C0D574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CC3"/>
    <w:multiLevelType w:val="hybridMultilevel"/>
    <w:tmpl w:val="883A87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2597">
    <w:abstractNumId w:val="2"/>
  </w:num>
  <w:num w:numId="2" w16cid:durableId="1777292314">
    <w:abstractNumId w:val="3"/>
  </w:num>
  <w:num w:numId="3" w16cid:durableId="861478726">
    <w:abstractNumId w:val="4"/>
  </w:num>
  <w:num w:numId="4" w16cid:durableId="1766226425">
    <w:abstractNumId w:val="1"/>
  </w:num>
  <w:num w:numId="5" w16cid:durableId="200554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1273D"/>
    <w:rsid w:val="00024314"/>
    <w:rsid w:val="000439CF"/>
    <w:rsid w:val="00055B77"/>
    <w:rsid w:val="00062812"/>
    <w:rsid w:val="00070A87"/>
    <w:rsid w:val="000713DC"/>
    <w:rsid w:val="00071842"/>
    <w:rsid w:val="00075F29"/>
    <w:rsid w:val="000873EF"/>
    <w:rsid w:val="00091CD1"/>
    <w:rsid w:val="00093FDC"/>
    <w:rsid w:val="000A171D"/>
    <w:rsid w:val="000B74CA"/>
    <w:rsid w:val="000D3385"/>
    <w:rsid w:val="000D41B6"/>
    <w:rsid w:val="000E0DDB"/>
    <w:rsid w:val="000E2DC7"/>
    <w:rsid w:val="000E5FF4"/>
    <w:rsid w:val="000E692F"/>
    <w:rsid w:val="000E7DD9"/>
    <w:rsid w:val="000F1938"/>
    <w:rsid w:val="00105BAF"/>
    <w:rsid w:val="00107619"/>
    <w:rsid w:val="00135662"/>
    <w:rsid w:val="001832BB"/>
    <w:rsid w:val="001A2C5F"/>
    <w:rsid w:val="001A6407"/>
    <w:rsid w:val="001C4D1F"/>
    <w:rsid w:val="001C6D67"/>
    <w:rsid w:val="001D4DBB"/>
    <w:rsid w:val="001D75A8"/>
    <w:rsid w:val="001D7AF0"/>
    <w:rsid w:val="001E3585"/>
    <w:rsid w:val="001F43F3"/>
    <w:rsid w:val="00201228"/>
    <w:rsid w:val="00201AB0"/>
    <w:rsid w:val="00214679"/>
    <w:rsid w:val="00215791"/>
    <w:rsid w:val="00224606"/>
    <w:rsid w:val="002364C4"/>
    <w:rsid w:val="0025213B"/>
    <w:rsid w:val="00252AF1"/>
    <w:rsid w:val="002716D1"/>
    <w:rsid w:val="002A48B0"/>
    <w:rsid w:val="002B02D7"/>
    <w:rsid w:val="002B7842"/>
    <w:rsid w:val="002D78ED"/>
    <w:rsid w:val="002E0E9B"/>
    <w:rsid w:val="002E2F75"/>
    <w:rsid w:val="00302B4E"/>
    <w:rsid w:val="00312A7A"/>
    <w:rsid w:val="00334A2B"/>
    <w:rsid w:val="003355DC"/>
    <w:rsid w:val="0036735E"/>
    <w:rsid w:val="003828AA"/>
    <w:rsid w:val="00384704"/>
    <w:rsid w:val="003852D5"/>
    <w:rsid w:val="00387332"/>
    <w:rsid w:val="00387BB6"/>
    <w:rsid w:val="003A6496"/>
    <w:rsid w:val="003C0CA6"/>
    <w:rsid w:val="003E40C1"/>
    <w:rsid w:val="0040090D"/>
    <w:rsid w:val="004021F7"/>
    <w:rsid w:val="00412E16"/>
    <w:rsid w:val="0041688D"/>
    <w:rsid w:val="00450A03"/>
    <w:rsid w:val="00461344"/>
    <w:rsid w:val="00476376"/>
    <w:rsid w:val="004843A3"/>
    <w:rsid w:val="004857DA"/>
    <w:rsid w:val="00487266"/>
    <w:rsid w:val="00493CE8"/>
    <w:rsid w:val="004A10BD"/>
    <w:rsid w:val="004D5E49"/>
    <w:rsid w:val="004E35A3"/>
    <w:rsid w:val="004E66EB"/>
    <w:rsid w:val="004F1DF5"/>
    <w:rsid w:val="004F7C79"/>
    <w:rsid w:val="00500F68"/>
    <w:rsid w:val="00520C49"/>
    <w:rsid w:val="00541C12"/>
    <w:rsid w:val="0054411D"/>
    <w:rsid w:val="00545813"/>
    <w:rsid w:val="0055335B"/>
    <w:rsid w:val="00567FC1"/>
    <w:rsid w:val="005754F4"/>
    <w:rsid w:val="0058371D"/>
    <w:rsid w:val="00591C06"/>
    <w:rsid w:val="00591DE9"/>
    <w:rsid w:val="005B0174"/>
    <w:rsid w:val="00601B98"/>
    <w:rsid w:val="00610312"/>
    <w:rsid w:val="0062136A"/>
    <w:rsid w:val="006225E9"/>
    <w:rsid w:val="00626EDC"/>
    <w:rsid w:val="00630638"/>
    <w:rsid w:val="00640EA9"/>
    <w:rsid w:val="006553D0"/>
    <w:rsid w:val="0066655C"/>
    <w:rsid w:val="006747D6"/>
    <w:rsid w:val="006A7630"/>
    <w:rsid w:val="006C0868"/>
    <w:rsid w:val="006D6F23"/>
    <w:rsid w:val="006F38E9"/>
    <w:rsid w:val="0074231B"/>
    <w:rsid w:val="007445E8"/>
    <w:rsid w:val="00745AE1"/>
    <w:rsid w:val="0077334C"/>
    <w:rsid w:val="007806FF"/>
    <w:rsid w:val="007828E7"/>
    <w:rsid w:val="007B003D"/>
    <w:rsid w:val="007C220F"/>
    <w:rsid w:val="007E28AE"/>
    <w:rsid w:val="007E56E2"/>
    <w:rsid w:val="007E5B69"/>
    <w:rsid w:val="007F0CD9"/>
    <w:rsid w:val="007F511D"/>
    <w:rsid w:val="007F568D"/>
    <w:rsid w:val="00813B42"/>
    <w:rsid w:val="00817A7B"/>
    <w:rsid w:val="00822500"/>
    <w:rsid w:val="008361E9"/>
    <w:rsid w:val="008516C3"/>
    <w:rsid w:val="00853654"/>
    <w:rsid w:val="00871DD1"/>
    <w:rsid w:val="008802DA"/>
    <w:rsid w:val="008C0024"/>
    <w:rsid w:val="008C1D0E"/>
    <w:rsid w:val="008C38E8"/>
    <w:rsid w:val="008E22C9"/>
    <w:rsid w:val="008E5ABA"/>
    <w:rsid w:val="008F6E08"/>
    <w:rsid w:val="008F78BA"/>
    <w:rsid w:val="009052C2"/>
    <w:rsid w:val="009067BE"/>
    <w:rsid w:val="00925F05"/>
    <w:rsid w:val="0093049B"/>
    <w:rsid w:val="00956918"/>
    <w:rsid w:val="00962DDD"/>
    <w:rsid w:val="0096376E"/>
    <w:rsid w:val="0098382E"/>
    <w:rsid w:val="0099510C"/>
    <w:rsid w:val="009A158B"/>
    <w:rsid w:val="009A28DA"/>
    <w:rsid w:val="009A3473"/>
    <w:rsid w:val="009A588B"/>
    <w:rsid w:val="009A6FF2"/>
    <w:rsid w:val="009C382D"/>
    <w:rsid w:val="009E1016"/>
    <w:rsid w:val="00A068BE"/>
    <w:rsid w:val="00A30CE7"/>
    <w:rsid w:val="00A4627B"/>
    <w:rsid w:val="00A53EE0"/>
    <w:rsid w:val="00A61B87"/>
    <w:rsid w:val="00A7007E"/>
    <w:rsid w:val="00A72FE5"/>
    <w:rsid w:val="00A77AA5"/>
    <w:rsid w:val="00A847F9"/>
    <w:rsid w:val="00A91354"/>
    <w:rsid w:val="00AA79A3"/>
    <w:rsid w:val="00AB454D"/>
    <w:rsid w:val="00AB6DE6"/>
    <w:rsid w:val="00AC5AA3"/>
    <w:rsid w:val="00AF3FCF"/>
    <w:rsid w:val="00B233A9"/>
    <w:rsid w:val="00B25803"/>
    <w:rsid w:val="00B4556A"/>
    <w:rsid w:val="00B71936"/>
    <w:rsid w:val="00B74B45"/>
    <w:rsid w:val="00B75443"/>
    <w:rsid w:val="00B822E4"/>
    <w:rsid w:val="00B90D99"/>
    <w:rsid w:val="00B9719E"/>
    <w:rsid w:val="00BB192B"/>
    <w:rsid w:val="00BB7A31"/>
    <w:rsid w:val="00BC5421"/>
    <w:rsid w:val="00BD41A4"/>
    <w:rsid w:val="00BD7008"/>
    <w:rsid w:val="00BD7289"/>
    <w:rsid w:val="00C05670"/>
    <w:rsid w:val="00C22E08"/>
    <w:rsid w:val="00C24928"/>
    <w:rsid w:val="00C55564"/>
    <w:rsid w:val="00C7141C"/>
    <w:rsid w:val="00C8195D"/>
    <w:rsid w:val="00C833C1"/>
    <w:rsid w:val="00C8364D"/>
    <w:rsid w:val="00C93B8E"/>
    <w:rsid w:val="00CA29CC"/>
    <w:rsid w:val="00CA38BC"/>
    <w:rsid w:val="00CB7493"/>
    <w:rsid w:val="00CB7DC4"/>
    <w:rsid w:val="00CC180A"/>
    <w:rsid w:val="00CE17D0"/>
    <w:rsid w:val="00CE3A0A"/>
    <w:rsid w:val="00D32E05"/>
    <w:rsid w:val="00D42AFA"/>
    <w:rsid w:val="00D44CBB"/>
    <w:rsid w:val="00D467F5"/>
    <w:rsid w:val="00D6404F"/>
    <w:rsid w:val="00D71574"/>
    <w:rsid w:val="00D73569"/>
    <w:rsid w:val="00D73710"/>
    <w:rsid w:val="00D9022C"/>
    <w:rsid w:val="00D97423"/>
    <w:rsid w:val="00DA73D5"/>
    <w:rsid w:val="00DB6A74"/>
    <w:rsid w:val="00DC73F1"/>
    <w:rsid w:val="00DD3B88"/>
    <w:rsid w:val="00DE2BD9"/>
    <w:rsid w:val="00DE43A0"/>
    <w:rsid w:val="00DF5636"/>
    <w:rsid w:val="00DF6C90"/>
    <w:rsid w:val="00E02BE0"/>
    <w:rsid w:val="00E02E06"/>
    <w:rsid w:val="00E47B2C"/>
    <w:rsid w:val="00E54E6C"/>
    <w:rsid w:val="00E74BB7"/>
    <w:rsid w:val="00E80E21"/>
    <w:rsid w:val="00E956D5"/>
    <w:rsid w:val="00E9645F"/>
    <w:rsid w:val="00EA2289"/>
    <w:rsid w:val="00EC0058"/>
    <w:rsid w:val="00EE3A69"/>
    <w:rsid w:val="00EF40D0"/>
    <w:rsid w:val="00F15937"/>
    <w:rsid w:val="00F175EF"/>
    <w:rsid w:val="00F31D9C"/>
    <w:rsid w:val="00F339CC"/>
    <w:rsid w:val="00F3610F"/>
    <w:rsid w:val="00F449F5"/>
    <w:rsid w:val="00F44B53"/>
    <w:rsid w:val="00F45E3F"/>
    <w:rsid w:val="00F52295"/>
    <w:rsid w:val="00F54B7D"/>
    <w:rsid w:val="00F75329"/>
    <w:rsid w:val="00F83FEE"/>
    <w:rsid w:val="00F85C90"/>
    <w:rsid w:val="00FA5A81"/>
    <w:rsid w:val="00FB3811"/>
    <w:rsid w:val="00FE7B5C"/>
    <w:rsid w:val="00FF2C9B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semiHidden/>
    <w:unhideWhenUsed/>
    <w:rsid w:val="0098382E"/>
    <w:rPr>
      <w:rFonts w:ascii="Consolas" w:hAnsi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98382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D816BE-9675-42D6-BC39-DE804A564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C03FB-C7AB-41D3-8B1F-B693395B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F5CE2-0302-4CBC-8E00-446493FFD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7DFA3-5812-4D41-A7A6-8B03AE96E233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&amp; Kalite</dc:creator>
  <cp:lastModifiedBy>Muhammet Burak ÖZKARPUZCU</cp:lastModifiedBy>
  <cp:revision>2</cp:revision>
  <cp:lastPrinted>2025-01-30T07:32:00Z</cp:lastPrinted>
  <dcterms:created xsi:type="dcterms:W3CDTF">2025-07-09T11:16:00Z</dcterms:created>
  <dcterms:modified xsi:type="dcterms:W3CDTF">2025-07-09T11:16:00Z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